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7B" w:rsidRPr="00F704B4" w:rsidRDefault="00ED407B" w:rsidP="004F4359">
      <w:pPr>
        <w:pStyle w:val="a4"/>
        <w:ind w:right="-1"/>
        <w:rPr>
          <w:sz w:val="22"/>
          <w:szCs w:val="22"/>
        </w:rPr>
      </w:pPr>
      <w:r w:rsidRPr="00F704B4">
        <w:rPr>
          <w:sz w:val="22"/>
          <w:szCs w:val="22"/>
        </w:rPr>
        <w:t>ПРОТОКОЛ №</w:t>
      </w:r>
      <w:r w:rsidR="007062E3" w:rsidRPr="00F704B4">
        <w:rPr>
          <w:sz w:val="22"/>
          <w:szCs w:val="22"/>
        </w:rPr>
        <w:t xml:space="preserve"> </w:t>
      </w:r>
      <w:r w:rsidR="00A82ECF">
        <w:rPr>
          <w:sz w:val="22"/>
          <w:szCs w:val="22"/>
        </w:rPr>
        <w:t>41</w:t>
      </w:r>
    </w:p>
    <w:p w:rsidR="00A82ECF" w:rsidRDefault="00B807F7" w:rsidP="004F4359">
      <w:pPr>
        <w:pStyle w:val="a4"/>
        <w:ind w:right="-1"/>
        <w:rPr>
          <w:sz w:val="22"/>
          <w:szCs w:val="22"/>
        </w:rPr>
      </w:pPr>
      <w:r w:rsidRPr="00F704B4">
        <w:rPr>
          <w:sz w:val="22"/>
          <w:szCs w:val="22"/>
        </w:rPr>
        <w:t xml:space="preserve">Правления </w:t>
      </w:r>
      <w:r w:rsidR="00A82ECF">
        <w:rPr>
          <w:sz w:val="22"/>
          <w:szCs w:val="22"/>
        </w:rPr>
        <w:t xml:space="preserve">Саморегулируемой организации Ассоциации проектировщиков </w:t>
      </w:r>
    </w:p>
    <w:p w:rsidR="00ED407B" w:rsidRPr="00F704B4" w:rsidRDefault="00A82ECF" w:rsidP="004F4359">
      <w:pPr>
        <w:pStyle w:val="a4"/>
        <w:ind w:right="-1"/>
        <w:rPr>
          <w:b w:val="0"/>
          <w:sz w:val="22"/>
          <w:szCs w:val="22"/>
        </w:rPr>
      </w:pPr>
      <w:r>
        <w:rPr>
          <w:sz w:val="22"/>
          <w:szCs w:val="22"/>
        </w:rPr>
        <w:t>«Содействия организациям проектной отрасли»</w:t>
      </w:r>
    </w:p>
    <w:p w:rsidR="00FB271E" w:rsidRPr="00F704B4" w:rsidRDefault="00FB271E" w:rsidP="004F4359">
      <w:pPr>
        <w:pStyle w:val="a3"/>
        <w:tabs>
          <w:tab w:val="clear" w:pos="4536"/>
          <w:tab w:val="clear" w:pos="9072"/>
        </w:tabs>
        <w:jc w:val="both"/>
        <w:rPr>
          <w:sz w:val="16"/>
          <w:szCs w:val="16"/>
        </w:rPr>
      </w:pPr>
    </w:p>
    <w:p w:rsidR="00ED407B" w:rsidRPr="00F704B4" w:rsidRDefault="00ED407B" w:rsidP="004F4359">
      <w:pPr>
        <w:rPr>
          <w:sz w:val="22"/>
          <w:szCs w:val="22"/>
        </w:rPr>
      </w:pPr>
      <w:r w:rsidRPr="00F704B4">
        <w:rPr>
          <w:sz w:val="22"/>
          <w:szCs w:val="22"/>
        </w:rPr>
        <w:t xml:space="preserve"> </w:t>
      </w:r>
      <w:r w:rsidR="00A82ECF">
        <w:rPr>
          <w:sz w:val="22"/>
          <w:szCs w:val="22"/>
        </w:rPr>
        <w:t>«28» марта 2023 г.</w:t>
      </w:r>
      <w:r w:rsidRPr="00F704B4">
        <w:rPr>
          <w:sz w:val="22"/>
          <w:szCs w:val="22"/>
        </w:rPr>
        <w:t xml:space="preserve">                                                          </w:t>
      </w:r>
      <w:r w:rsidR="00F1065D" w:rsidRPr="00F704B4">
        <w:rPr>
          <w:sz w:val="22"/>
          <w:szCs w:val="22"/>
        </w:rPr>
        <w:t xml:space="preserve">                         </w:t>
      </w:r>
      <w:r w:rsidR="005B085B" w:rsidRPr="00F704B4">
        <w:rPr>
          <w:sz w:val="22"/>
          <w:szCs w:val="22"/>
        </w:rPr>
        <w:t xml:space="preserve">    </w:t>
      </w:r>
      <w:r w:rsidRPr="00F704B4">
        <w:rPr>
          <w:sz w:val="22"/>
          <w:szCs w:val="22"/>
        </w:rPr>
        <w:t xml:space="preserve">        г. Москва                                                                                   </w:t>
      </w:r>
    </w:p>
    <w:p w:rsidR="00ED407B" w:rsidRPr="00F704B4" w:rsidRDefault="00ED407B" w:rsidP="004F4359">
      <w:pPr>
        <w:rPr>
          <w:sz w:val="22"/>
          <w:szCs w:val="22"/>
        </w:rPr>
      </w:pPr>
    </w:p>
    <w:p w:rsidR="00E206AB" w:rsidRPr="00F704B4" w:rsidRDefault="00C11BE3" w:rsidP="004F4359">
      <w:pPr>
        <w:ind w:firstLine="708"/>
        <w:jc w:val="both"/>
        <w:rPr>
          <w:sz w:val="22"/>
          <w:szCs w:val="22"/>
        </w:rPr>
      </w:pPr>
      <w:r w:rsidRPr="00F704B4">
        <w:rPr>
          <w:sz w:val="22"/>
          <w:szCs w:val="22"/>
        </w:rPr>
        <w:t>Председател</w:t>
      </w:r>
      <w:r w:rsidR="00F87298" w:rsidRPr="00F704B4">
        <w:rPr>
          <w:sz w:val="22"/>
          <w:szCs w:val="22"/>
        </w:rPr>
        <w:t>ьствующим</w:t>
      </w:r>
      <w:r w:rsidRPr="00F704B4">
        <w:rPr>
          <w:sz w:val="22"/>
          <w:szCs w:val="22"/>
        </w:rPr>
        <w:t xml:space="preserve"> </w:t>
      </w:r>
      <w:r w:rsidR="00A82ECF">
        <w:rPr>
          <w:sz w:val="22"/>
          <w:szCs w:val="22"/>
        </w:rPr>
        <w:t>избрана Белоус Александра Сергеевна</w:t>
      </w:r>
      <w:r w:rsidR="00FA0D7E">
        <w:rPr>
          <w:sz w:val="22"/>
          <w:szCs w:val="22"/>
        </w:rPr>
        <w:t xml:space="preserve">, секретарем </w:t>
      </w:r>
      <w:r w:rsidR="00A82ECF">
        <w:rPr>
          <w:sz w:val="22"/>
          <w:szCs w:val="22"/>
        </w:rPr>
        <w:t>избрана Беспалова Ирина Павловна</w:t>
      </w:r>
      <w:r w:rsidR="00F61CE4">
        <w:rPr>
          <w:sz w:val="22"/>
          <w:szCs w:val="22"/>
        </w:rPr>
        <w:t>.</w:t>
      </w:r>
    </w:p>
    <w:p w:rsidR="005B085B" w:rsidRPr="00F704B4" w:rsidRDefault="005B085B" w:rsidP="004F4359">
      <w:pPr>
        <w:jc w:val="both"/>
        <w:rPr>
          <w:sz w:val="22"/>
          <w:szCs w:val="22"/>
        </w:rPr>
      </w:pPr>
      <w:r w:rsidRPr="00F704B4">
        <w:rPr>
          <w:sz w:val="22"/>
          <w:szCs w:val="22"/>
        </w:rPr>
        <w:t xml:space="preserve">Результаты голосования: принято единогласно. </w:t>
      </w:r>
    </w:p>
    <w:p w:rsidR="00ED407B" w:rsidRPr="001276AD" w:rsidRDefault="00ED407B" w:rsidP="004F4359">
      <w:pPr>
        <w:jc w:val="both"/>
        <w:rPr>
          <w:sz w:val="16"/>
          <w:szCs w:val="16"/>
        </w:rPr>
      </w:pPr>
    </w:p>
    <w:p w:rsidR="00E206AB" w:rsidRPr="00F704B4" w:rsidRDefault="00E206AB" w:rsidP="004F4359">
      <w:pPr>
        <w:ind w:firstLine="709"/>
        <w:jc w:val="both"/>
        <w:rPr>
          <w:sz w:val="22"/>
          <w:szCs w:val="22"/>
        </w:rPr>
      </w:pPr>
      <w:r w:rsidRPr="00F704B4">
        <w:rPr>
          <w:sz w:val="22"/>
          <w:szCs w:val="22"/>
        </w:rPr>
        <w:t xml:space="preserve">Из </w:t>
      </w:r>
      <w:r w:rsidR="00A82ECF">
        <w:rPr>
          <w:sz w:val="22"/>
          <w:szCs w:val="22"/>
        </w:rPr>
        <w:t>5</w:t>
      </w:r>
      <w:r w:rsidRPr="00F704B4">
        <w:rPr>
          <w:sz w:val="22"/>
          <w:szCs w:val="22"/>
        </w:rPr>
        <w:t xml:space="preserve"> членов Правления для участия в заседании зарегистрировались </w:t>
      </w:r>
      <w:r w:rsidR="00A82ECF">
        <w:rPr>
          <w:sz w:val="22"/>
          <w:szCs w:val="22"/>
        </w:rPr>
        <w:t>3</w:t>
      </w:r>
      <w:r w:rsidRPr="00F704B4">
        <w:rPr>
          <w:sz w:val="22"/>
          <w:szCs w:val="22"/>
        </w:rPr>
        <w:t>:</w:t>
      </w:r>
    </w:p>
    <w:p w:rsidR="00E206AB" w:rsidRPr="00A82ECF" w:rsidRDefault="00A82ECF" w:rsidP="00A82ECF">
      <w:pPr>
        <w:ind w:left="720"/>
        <w:jc w:val="both"/>
        <w:rPr>
          <w:sz w:val="22"/>
          <w:szCs w:val="22"/>
        </w:rPr>
      </w:pPr>
      <w:bookmarkStart w:id="0" w:name="СписокПрисутсвующих"/>
      <w:bookmarkEnd w:id="0"/>
      <w:r>
        <w:rPr>
          <w:sz w:val="22"/>
          <w:szCs w:val="22"/>
        </w:rPr>
        <w:t xml:space="preserve">Беспалова И.П., Белоус А.С., Францева </w:t>
      </w:r>
      <w:proofErr w:type="gramStart"/>
      <w:r>
        <w:rPr>
          <w:sz w:val="22"/>
          <w:szCs w:val="22"/>
        </w:rPr>
        <w:t>Е.Ю..</w:t>
      </w:r>
      <w:proofErr w:type="gramEnd"/>
    </w:p>
    <w:p w:rsidR="00ED407B" w:rsidRPr="00F704B4" w:rsidRDefault="0062369B" w:rsidP="004F4359">
      <w:pPr>
        <w:ind w:firstLine="709"/>
        <w:jc w:val="both"/>
        <w:rPr>
          <w:b/>
          <w:sz w:val="22"/>
          <w:szCs w:val="22"/>
        </w:rPr>
      </w:pPr>
      <w:r w:rsidRPr="00F704B4">
        <w:rPr>
          <w:b/>
          <w:sz w:val="22"/>
          <w:szCs w:val="22"/>
        </w:rPr>
        <w:t>ОТКРЫТИЕ ЗАСЕДАНИЯ ПРАВЛЕНИЯ</w:t>
      </w:r>
    </w:p>
    <w:p w:rsidR="00ED407B" w:rsidRPr="00F704B4" w:rsidRDefault="00ED407B" w:rsidP="004F4359">
      <w:pPr>
        <w:ind w:firstLine="709"/>
        <w:jc w:val="both"/>
        <w:rPr>
          <w:sz w:val="22"/>
          <w:szCs w:val="22"/>
        </w:rPr>
      </w:pPr>
      <w:r w:rsidRPr="00F704B4">
        <w:rPr>
          <w:b/>
          <w:sz w:val="22"/>
          <w:szCs w:val="22"/>
        </w:rPr>
        <w:t>СЛУШАЛИ</w:t>
      </w:r>
      <w:r w:rsidRPr="00F704B4">
        <w:rPr>
          <w:sz w:val="22"/>
          <w:szCs w:val="22"/>
        </w:rPr>
        <w:t>:</w:t>
      </w:r>
      <w:r w:rsidR="0062369B" w:rsidRPr="00F704B4">
        <w:rPr>
          <w:sz w:val="22"/>
          <w:szCs w:val="22"/>
        </w:rPr>
        <w:t xml:space="preserve"> Председател</w:t>
      </w:r>
      <w:r w:rsidR="00B404C9" w:rsidRPr="00F704B4">
        <w:rPr>
          <w:sz w:val="22"/>
          <w:szCs w:val="22"/>
        </w:rPr>
        <w:t xml:space="preserve">я, который сообщил, что из </w:t>
      </w:r>
      <w:r w:rsidR="00A82ECF">
        <w:rPr>
          <w:sz w:val="22"/>
          <w:szCs w:val="22"/>
        </w:rPr>
        <w:t>5</w:t>
      </w:r>
      <w:r w:rsidRPr="00F704B4">
        <w:rPr>
          <w:sz w:val="22"/>
          <w:szCs w:val="22"/>
        </w:rPr>
        <w:t xml:space="preserve"> членов </w:t>
      </w:r>
      <w:r w:rsidR="0062369B" w:rsidRPr="00F704B4">
        <w:rPr>
          <w:sz w:val="22"/>
          <w:szCs w:val="22"/>
        </w:rPr>
        <w:t>Правления</w:t>
      </w:r>
      <w:r w:rsidRPr="00F704B4">
        <w:rPr>
          <w:sz w:val="22"/>
          <w:szCs w:val="22"/>
        </w:rPr>
        <w:t xml:space="preserve"> </w:t>
      </w:r>
      <w:r w:rsidR="00D07A08" w:rsidRPr="00F704B4">
        <w:rPr>
          <w:sz w:val="22"/>
          <w:szCs w:val="22"/>
        </w:rPr>
        <w:t xml:space="preserve">в заседании принимают участие </w:t>
      </w:r>
      <w:r w:rsidR="00A82ECF">
        <w:rPr>
          <w:sz w:val="22"/>
          <w:szCs w:val="22"/>
        </w:rPr>
        <w:t>3</w:t>
      </w:r>
      <w:r w:rsidR="0062369B" w:rsidRPr="00F704B4">
        <w:rPr>
          <w:sz w:val="22"/>
          <w:szCs w:val="22"/>
        </w:rPr>
        <w:t xml:space="preserve"> членов Правления. Правление правомочно</w:t>
      </w:r>
      <w:r w:rsidRPr="00F704B4">
        <w:rPr>
          <w:sz w:val="22"/>
          <w:szCs w:val="22"/>
        </w:rPr>
        <w:t>.</w:t>
      </w:r>
    </w:p>
    <w:p w:rsidR="00ED407B" w:rsidRPr="00F704B4" w:rsidRDefault="0062369B" w:rsidP="004F4359">
      <w:pPr>
        <w:ind w:firstLine="709"/>
        <w:jc w:val="both"/>
        <w:rPr>
          <w:b/>
          <w:sz w:val="22"/>
          <w:szCs w:val="22"/>
        </w:rPr>
      </w:pPr>
      <w:r w:rsidRPr="00F704B4">
        <w:rPr>
          <w:sz w:val="22"/>
          <w:szCs w:val="22"/>
        </w:rPr>
        <w:t>Председатель</w:t>
      </w:r>
      <w:r w:rsidR="00ED407B" w:rsidRPr="00F704B4">
        <w:rPr>
          <w:sz w:val="22"/>
          <w:szCs w:val="22"/>
        </w:rPr>
        <w:t xml:space="preserve"> объявил</w:t>
      </w:r>
      <w:r w:rsidR="00ED407B" w:rsidRPr="00F704B4">
        <w:rPr>
          <w:b/>
          <w:sz w:val="22"/>
          <w:szCs w:val="22"/>
        </w:rPr>
        <w:t xml:space="preserve"> </w:t>
      </w:r>
      <w:r w:rsidR="00ED407B" w:rsidRPr="00F704B4">
        <w:rPr>
          <w:sz w:val="22"/>
          <w:szCs w:val="22"/>
        </w:rPr>
        <w:t xml:space="preserve">заседание </w:t>
      </w:r>
      <w:r w:rsidRPr="00F704B4">
        <w:rPr>
          <w:sz w:val="22"/>
          <w:szCs w:val="22"/>
        </w:rPr>
        <w:t>Правления</w:t>
      </w:r>
      <w:r w:rsidR="00ED407B" w:rsidRPr="00F704B4">
        <w:rPr>
          <w:sz w:val="22"/>
          <w:szCs w:val="22"/>
        </w:rPr>
        <w:t xml:space="preserve"> открытым.</w:t>
      </w:r>
    </w:p>
    <w:p w:rsidR="00ED407B" w:rsidRPr="001276AD" w:rsidRDefault="00ED407B" w:rsidP="004F4359">
      <w:pPr>
        <w:ind w:firstLine="709"/>
        <w:jc w:val="both"/>
        <w:rPr>
          <w:sz w:val="16"/>
          <w:szCs w:val="16"/>
        </w:rPr>
      </w:pPr>
    </w:p>
    <w:p w:rsidR="00ED407B" w:rsidRPr="00F704B4" w:rsidRDefault="0062369B" w:rsidP="004F4359">
      <w:pPr>
        <w:ind w:firstLine="709"/>
        <w:jc w:val="both"/>
        <w:rPr>
          <w:b/>
          <w:sz w:val="22"/>
          <w:szCs w:val="22"/>
        </w:rPr>
      </w:pPr>
      <w:r w:rsidRPr="00F704B4">
        <w:rPr>
          <w:b/>
          <w:sz w:val="22"/>
          <w:szCs w:val="22"/>
        </w:rPr>
        <w:t xml:space="preserve">О ПОВЕСТКЕ ДНЯ </w:t>
      </w:r>
      <w:r w:rsidR="004C4B53" w:rsidRPr="005A5208">
        <w:rPr>
          <w:b/>
          <w:sz w:val="22"/>
          <w:szCs w:val="22"/>
        </w:rPr>
        <w:t>Заседания Правления</w:t>
      </w:r>
    </w:p>
    <w:p w:rsidR="00ED407B" w:rsidRPr="00F704B4" w:rsidRDefault="00ED407B" w:rsidP="004F4359">
      <w:pPr>
        <w:ind w:firstLine="709"/>
        <w:jc w:val="both"/>
        <w:rPr>
          <w:sz w:val="22"/>
          <w:szCs w:val="22"/>
        </w:rPr>
      </w:pPr>
      <w:proofErr w:type="gramStart"/>
      <w:r w:rsidRPr="00F704B4">
        <w:rPr>
          <w:b/>
          <w:sz w:val="22"/>
          <w:szCs w:val="22"/>
        </w:rPr>
        <w:t>СЛУШАЛИ:</w:t>
      </w:r>
      <w:r w:rsidRPr="00F704B4">
        <w:rPr>
          <w:sz w:val="22"/>
          <w:szCs w:val="22"/>
        </w:rPr>
        <w:t xml:space="preserve"> </w:t>
      </w:r>
      <w:r w:rsidR="0062369B" w:rsidRPr="00F704B4">
        <w:rPr>
          <w:sz w:val="22"/>
          <w:szCs w:val="22"/>
        </w:rPr>
        <w:t xml:space="preserve"> Председателя</w:t>
      </w:r>
      <w:proofErr w:type="gramEnd"/>
      <w:r w:rsidRPr="00F704B4">
        <w:rPr>
          <w:sz w:val="22"/>
          <w:szCs w:val="22"/>
        </w:rPr>
        <w:t xml:space="preserve">, который предложил утвердить повестку дня </w:t>
      </w:r>
      <w:r w:rsidR="00087EE4" w:rsidRPr="00F704B4">
        <w:rPr>
          <w:sz w:val="22"/>
          <w:szCs w:val="22"/>
        </w:rPr>
        <w:t>Правления</w:t>
      </w:r>
      <w:r w:rsidRPr="00F704B4">
        <w:rPr>
          <w:sz w:val="22"/>
          <w:szCs w:val="22"/>
        </w:rPr>
        <w:t>.</w:t>
      </w:r>
    </w:p>
    <w:p w:rsidR="00ED407B" w:rsidRPr="00F704B4" w:rsidRDefault="00ED407B" w:rsidP="004F4359">
      <w:pPr>
        <w:ind w:firstLine="709"/>
        <w:jc w:val="both"/>
        <w:rPr>
          <w:sz w:val="22"/>
          <w:szCs w:val="22"/>
        </w:rPr>
      </w:pPr>
      <w:r w:rsidRPr="00F704B4">
        <w:rPr>
          <w:sz w:val="22"/>
          <w:szCs w:val="22"/>
        </w:rPr>
        <w:t>Иных предложений и замечаний не поступило.</w:t>
      </w:r>
    </w:p>
    <w:p w:rsidR="00ED407B" w:rsidRPr="00F704B4" w:rsidRDefault="00ED407B" w:rsidP="004F4359">
      <w:pPr>
        <w:ind w:firstLine="709"/>
        <w:jc w:val="both"/>
        <w:rPr>
          <w:sz w:val="22"/>
          <w:szCs w:val="22"/>
        </w:rPr>
      </w:pPr>
      <w:r w:rsidRPr="00F704B4">
        <w:rPr>
          <w:b/>
          <w:sz w:val="22"/>
          <w:szCs w:val="22"/>
        </w:rPr>
        <w:t>РЕШИЛИ</w:t>
      </w:r>
      <w:r w:rsidRPr="00F704B4">
        <w:rPr>
          <w:sz w:val="22"/>
          <w:szCs w:val="22"/>
        </w:rPr>
        <w:t xml:space="preserve">: утвердить повестку </w:t>
      </w:r>
      <w:proofErr w:type="gramStart"/>
      <w:r w:rsidRPr="00F704B4">
        <w:rPr>
          <w:sz w:val="22"/>
          <w:szCs w:val="22"/>
        </w:rPr>
        <w:t xml:space="preserve">дня </w:t>
      </w:r>
      <w:r w:rsidR="0062369B" w:rsidRPr="00F704B4">
        <w:rPr>
          <w:sz w:val="22"/>
          <w:szCs w:val="22"/>
        </w:rPr>
        <w:t xml:space="preserve"> Правления</w:t>
      </w:r>
      <w:proofErr w:type="gramEnd"/>
      <w:r w:rsidRPr="00F704B4">
        <w:rPr>
          <w:sz w:val="22"/>
          <w:szCs w:val="22"/>
        </w:rPr>
        <w:t>.</w:t>
      </w:r>
    </w:p>
    <w:p w:rsidR="00ED407B" w:rsidRPr="00F704B4" w:rsidRDefault="00D07A08" w:rsidP="004F4359">
      <w:pPr>
        <w:ind w:firstLine="709"/>
        <w:jc w:val="both"/>
        <w:rPr>
          <w:sz w:val="22"/>
          <w:szCs w:val="22"/>
        </w:rPr>
      </w:pPr>
      <w:r w:rsidRPr="00F704B4">
        <w:rPr>
          <w:sz w:val="22"/>
          <w:szCs w:val="22"/>
        </w:rPr>
        <w:t xml:space="preserve">Голосовали: «за» </w:t>
      </w:r>
      <w:r w:rsidR="00A82ECF">
        <w:rPr>
          <w:sz w:val="22"/>
          <w:szCs w:val="22"/>
        </w:rPr>
        <w:t>3</w:t>
      </w:r>
      <w:r w:rsidR="00ED407B" w:rsidRPr="00F704B4">
        <w:rPr>
          <w:sz w:val="22"/>
          <w:szCs w:val="22"/>
        </w:rPr>
        <w:t xml:space="preserve"> голос</w:t>
      </w:r>
      <w:r w:rsidR="004C4B53">
        <w:rPr>
          <w:sz w:val="22"/>
          <w:szCs w:val="22"/>
        </w:rPr>
        <w:t>а</w:t>
      </w:r>
      <w:r w:rsidR="00ED407B" w:rsidRPr="00F704B4">
        <w:rPr>
          <w:sz w:val="22"/>
          <w:szCs w:val="22"/>
        </w:rPr>
        <w:t>, «против» - нет, «воздержался» - нет.</w:t>
      </w:r>
    </w:p>
    <w:p w:rsidR="00CD6DDB" w:rsidRPr="00F704B4" w:rsidRDefault="00ED407B" w:rsidP="004F4359">
      <w:pPr>
        <w:ind w:firstLine="709"/>
        <w:jc w:val="both"/>
        <w:rPr>
          <w:sz w:val="22"/>
          <w:szCs w:val="22"/>
        </w:rPr>
      </w:pPr>
      <w:r w:rsidRPr="00F704B4">
        <w:rPr>
          <w:sz w:val="22"/>
          <w:szCs w:val="22"/>
        </w:rPr>
        <w:t>Решение принято единогласно.</w:t>
      </w:r>
    </w:p>
    <w:p w:rsidR="00CD6DDB" w:rsidRPr="00F704B4" w:rsidRDefault="00CD6DDB" w:rsidP="004F4359">
      <w:pPr>
        <w:ind w:firstLine="709"/>
        <w:jc w:val="both"/>
        <w:rPr>
          <w:sz w:val="22"/>
          <w:szCs w:val="22"/>
        </w:rPr>
      </w:pPr>
    </w:p>
    <w:p w:rsidR="00BF1922" w:rsidRPr="00F704B4" w:rsidRDefault="0062369B" w:rsidP="004F4359">
      <w:pPr>
        <w:ind w:firstLine="709"/>
        <w:jc w:val="both"/>
        <w:rPr>
          <w:b/>
          <w:sz w:val="22"/>
          <w:szCs w:val="22"/>
          <w:u w:val="single"/>
        </w:rPr>
      </w:pPr>
      <w:r w:rsidRPr="00F704B4">
        <w:rPr>
          <w:b/>
          <w:sz w:val="22"/>
          <w:szCs w:val="22"/>
          <w:u w:val="single"/>
        </w:rPr>
        <w:t>Повестка дня Правления</w:t>
      </w:r>
      <w:r w:rsidR="00ED407B" w:rsidRPr="00F704B4">
        <w:rPr>
          <w:b/>
          <w:sz w:val="22"/>
          <w:szCs w:val="22"/>
          <w:u w:val="single"/>
        </w:rPr>
        <w:t>:</w:t>
      </w:r>
    </w:p>
    <w:p w:rsidR="00A82ECF" w:rsidRDefault="00A82ECF" w:rsidP="00A82ECF">
      <w:pPr>
        <w:pStyle w:val="a6"/>
        <w:tabs>
          <w:tab w:val="left" w:pos="1134"/>
        </w:tabs>
        <w:ind w:left="1134" w:hanging="425"/>
        <w:rPr>
          <w:sz w:val="22"/>
          <w:szCs w:val="22"/>
        </w:rPr>
      </w:pPr>
      <w:bookmarkStart w:id="1" w:name="ПовесткаДня"/>
      <w:bookmarkEnd w:id="1"/>
    </w:p>
    <w:p w:rsidR="00A82ECF" w:rsidRDefault="00A82ECF" w:rsidP="00A82ECF">
      <w:pPr>
        <w:pStyle w:val="a6"/>
        <w:numPr>
          <w:ilvl w:val="0"/>
          <w:numId w:val="42"/>
        </w:numPr>
        <w:tabs>
          <w:tab w:val="left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Принятие новых членов в СРО АП СОПО.</w:t>
      </w:r>
    </w:p>
    <w:p w:rsidR="00A82ECF" w:rsidRDefault="00A82ECF" w:rsidP="00A82ECF">
      <w:pPr>
        <w:pStyle w:val="a6"/>
        <w:numPr>
          <w:ilvl w:val="0"/>
          <w:numId w:val="42"/>
        </w:numPr>
        <w:tabs>
          <w:tab w:val="left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Внесение изменений в реестр членов СРО АП СОПО.</w:t>
      </w:r>
    </w:p>
    <w:p w:rsidR="00A82ECF" w:rsidRDefault="00A82ECF" w:rsidP="00A82ECF">
      <w:pPr>
        <w:pStyle w:val="a6"/>
        <w:numPr>
          <w:ilvl w:val="0"/>
          <w:numId w:val="42"/>
        </w:numPr>
        <w:tabs>
          <w:tab w:val="left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Присвоение уровней ответственности членам СРО АП СОПО с правом </w:t>
      </w:r>
      <w:proofErr w:type="gramStart"/>
      <w:r>
        <w:rPr>
          <w:sz w:val="22"/>
          <w:szCs w:val="22"/>
        </w:rPr>
        <w:t>осуществлять  работы</w:t>
      </w:r>
      <w:proofErr w:type="gramEnd"/>
      <w:r>
        <w:rPr>
          <w:sz w:val="22"/>
          <w:szCs w:val="22"/>
        </w:rPr>
        <w:t xml:space="preserve"> по подготовке проектной документации.</w:t>
      </w:r>
    </w:p>
    <w:p w:rsidR="00A82ECF" w:rsidRDefault="00A82ECF" w:rsidP="00A82ECF">
      <w:pPr>
        <w:pStyle w:val="a6"/>
        <w:numPr>
          <w:ilvl w:val="0"/>
          <w:numId w:val="42"/>
        </w:numPr>
        <w:tabs>
          <w:tab w:val="left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Рассмотрение заявлений членов СРО АП СОПО о добровольном выходе из числа членов Саморегулируемой организации.</w:t>
      </w:r>
    </w:p>
    <w:p w:rsidR="009A54E0" w:rsidRPr="00A82ECF" w:rsidRDefault="00A82ECF" w:rsidP="00A82ECF">
      <w:pPr>
        <w:pStyle w:val="a6"/>
        <w:numPr>
          <w:ilvl w:val="0"/>
          <w:numId w:val="42"/>
        </w:numPr>
        <w:tabs>
          <w:tab w:val="left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Об утверждении предварительной повестки дня очередного Общего собрания членов Ассоциации.</w:t>
      </w:r>
    </w:p>
    <w:p w:rsidR="00F704B4" w:rsidRDefault="00F704B4" w:rsidP="004F4359">
      <w:pPr>
        <w:tabs>
          <w:tab w:val="left" w:pos="1134"/>
        </w:tabs>
        <w:ind w:left="1134" w:hanging="425"/>
        <w:jc w:val="both"/>
        <w:rPr>
          <w:sz w:val="22"/>
          <w:szCs w:val="22"/>
        </w:rPr>
      </w:pPr>
    </w:p>
    <w:p w:rsidR="004C1CFB" w:rsidRPr="006C7E54" w:rsidRDefault="004C1CFB" w:rsidP="004F4359"/>
    <w:p w:rsidR="00A82ECF" w:rsidRDefault="00A82ECF" w:rsidP="00A82ECF">
      <w:pPr>
        <w:jc w:val="both"/>
        <w:rPr>
          <w:b/>
          <w:sz w:val="22"/>
          <w:szCs w:val="22"/>
          <w:u w:val="single"/>
        </w:rPr>
      </w:pPr>
      <w:bookmarkStart w:id="2" w:name="Вопросы"/>
      <w:bookmarkEnd w:id="2"/>
    </w:p>
    <w:p w:rsidR="00A82ECF" w:rsidRDefault="00A82ECF" w:rsidP="00A82ECF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ПО ВОПРОСУ № 1 ПОВЕСТКИ ДНЯ </w:t>
      </w:r>
      <w:r>
        <w:rPr>
          <w:sz w:val="22"/>
          <w:szCs w:val="22"/>
        </w:rPr>
        <w:t>«Принятие новых членов в СРО АП СОПО»</w:t>
      </w:r>
    </w:p>
    <w:p w:rsidR="00A82ECF" w:rsidRDefault="00A82ECF" w:rsidP="00A82ECF">
      <w:pPr>
        <w:jc w:val="both"/>
        <w:rPr>
          <w:sz w:val="22"/>
          <w:szCs w:val="22"/>
        </w:rPr>
      </w:pP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СЛУШАЛИ: </w:t>
      </w:r>
      <w:proofErr w:type="spellStart"/>
      <w:r>
        <w:rPr>
          <w:sz w:val="22"/>
          <w:szCs w:val="22"/>
        </w:rPr>
        <w:t>Францеву</w:t>
      </w:r>
      <w:proofErr w:type="spellEnd"/>
      <w:r>
        <w:rPr>
          <w:sz w:val="22"/>
          <w:szCs w:val="22"/>
        </w:rPr>
        <w:t xml:space="preserve"> Елену Юрьевну, которая доложила присутствующим о поступившем заявлении о приеме в члены СРО АП СОПО от:</w:t>
      </w:r>
    </w:p>
    <w:p w:rsidR="00A82ECF" w:rsidRDefault="00A82ECF" w:rsidP="00A82EC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 «ТСМ Альянс» (ОГРН 1155047013505, ИНН 5047176993),</w:t>
      </w: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sz w:val="22"/>
          <w:szCs w:val="22"/>
        </w:rPr>
        <w:t>а также доложила о результатах рассмотрения представленных документов Контрольной комиссией за соблюдением членами СРО АП СОПО, стандартов и правил саморегулируемой организации и результатах проверки сведений о лицах, осуществляющих подготовку проектной документации, оценки соответствия этих лиц Требованиям квалификационным стандартам саморегулируемой организации.</w:t>
      </w:r>
    </w:p>
    <w:p w:rsidR="00A82ECF" w:rsidRDefault="00A82ECF" w:rsidP="00A82ECF">
      <w:pPr>
        <w:jc w:val="both"/>
        <w:rPr>
          <w:sz w:val="22"/>
          <w:szCs w:val="22"/>
        </w:rPr>
      </w:pPr>
    </w:p>
    <w:p w:rsidR="00A82ECF" w:rsidRDefault="00A82ECF" w:rsidP="00A82ECF">
      <w:p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РЕШИЛИ: </w:t>
      </w:r>
      <w:r>
        <w:rPr>
          <w:sz w:val="22"/>
          <w:szCs w:val="22"/>
        </w:rPr>
        <w:t xml:space="preserve">Принять в члены СРО АП СОПО </w:t>
      </w:r>
      <w:r>
        <w:rPr>
          <w:b/>
          <w:sz w:val="22"/>
          <w:szCs w:val="22"/>
        </w:rPr>
        <w:t xml:space="preserve">Общество с ограниченной ответственностью                        </w:t>
      </w:r>
      <w:proofErr w:type="gramStart"/>
      <w:r>
        <w:rPr>
          <w:b/>
          <w:sz w:val="22"/>
          <w:szCs w:val="22"/>
        </w:rPr>
        <w:t xml:space="preserve">   «</w:t>
      </w:r>
      <w:proofErr w:type="gramEnd"/>
      <w:r>
        <w:rPr>
          <w:b/>
          <w:sz w:val="22"/>
          <w:szCs w:val="22"/>
        </w:rPr>
        <w:t>ТСМ Альянс» (ОГРН 1155047013505, ИНН 5047176993).</w:t>
      </w:r>
    </w:p>
    <w:p w:rsidR="00A82ECF" w:rsidRDefault="00A82ECF" w:rsidP="00A82EC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С учётом внесенного взноса в компенсационный фонд возмещения вреда СРО АП СОПО и на основании поданного заявления присвоить ООО «ТСМ Альянс» первый уровень ответственности члена СРО с правом осуществлять работы по подготовке проектной документации, стоимость которой по одному договору не превышает 25 000 000 (двадцати пяти миллионов) рублей.</w:t>
      </w: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Голосовали: «за» - 3 голоса, «против» - нет «воздержался» - нет.</w:t>
      </w: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Решение принято единогласно.</w:t>
      </w:r>
    </w:p>
    <w:p w:rsidR="00A82ECF" w:rsidRDefault="00A82ECF" w:rsidP="00A82ECF">
      <w:pPr>
        <w:jc w:val="both"/>
        <w:rPr>
          <w:sz w:val="22"/>
          <w:szCs w:val="22"/>
        </w:rPr>
      </w:pPr>
    </w:p>
    <w:p w:rsidR="00A82ECF" w:rsidRDefault="00A82ECF" w:rsidP="00A82ECF">
      <w:pPr>
        <w:jc w:val="both"/>
        <w:rPr>
          <w:b/>
          <w:sz w:val="22"/>
          <w:szCs w:val="22"/>
          <w:u w:val="single"/>
        </w:rPr>
      </w:pP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ПО ВОПРОСУ № 2 ПОВЕСТКИ ДНЯ </w:t>
      </w:r>
      <w:r>
        <w:rPr>
          <w:sz w:val="22"/>
          <w:szCs w:val="22"/>
        </w:rPr>
        <w:t>«Внесение изменений в реестр членов СРО АП СОПО»</w:t>
      </w:r>
    </w:p>
    <w:p w:rsidR="00A82ECF" w:rsidRDefault="00A82ECF" w:rsidP="00A82ECF">
      <w:pPr>
        <w:jc w:val="both"/>
        <w:rPr>
          <w:sz w:val="22"/>
          <w:szCs w:val="22"/>
        </w:rPr>
      </w:pP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СЛУШАЛИ: </w:t>
      </w:r>
      <w:proofErr w:type="spellStart"/>
      <w:r>
        <w:rPr>
          <w:sz w:val="22"/>
          <w:szCs w:val="22"/>
        </w:rPr>
        <w:t>Францеву</w:t>
      </w:r>
      <w:proofErr w:type="spellEnd"/>
      <w:r>
        <w:rPr>
          <w:sz w:val="22"/>
          <w:szCs w:val="22"/>
        </w:rPr>
        <w:t xml:space="preserve"> Елену Юрьевну, которая доложила присутствующим о поступивших заявлениях о внесении изменений в реестр членов СРО АП СОПО от членов Саморегулируемой организации:</w:t>
      </w:r>
    </w:p>
    <w:p w:rsidR="00883DC5" w:rsidRDefault="00883DC5" w:rsidP="00A82ECF">
      <w:pPr>
        <w:jc w:val="both"/>
        <w:rPr>
          <w:b/>
          <w:sz w:val="22"/>
          <w:szCs w:val="22"/>
        </w:rPr>
      </w:pPr>
    </w:p>
    <w:p w:rsidR="00A82ECF" w:rsidRDefault="00A82ECF" w:rsidP="00A82EC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 «Фаворит» (ОГРН 1155476040961, ИНН 5401952609),</w:t>
      </w:r>
    </w:p>
    <w:p w:rsidR="00A82ECF" w:rsidRDefault="00A82ECF" w:rsidP="00A82EC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 Финансово-промышленная компания «Атлас» (ОГРН 1177746059116, ИНН 7702412086),</w:t>
      </w:r>
    </w:p>
    <w:p w:rsidR="00A82ECF" w:rsidRDefault="00A82ECF" w:rsidP="00A82EC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 «КВАНТА» (ОГРН 5167746427437, ИНН 7720362790),</w:t>
      </w:r>
    </w:p>
    <w:p w:rsidR="00A82ECF" w:rsidRDefault="00A82ECF" w:rsidP="00A82EC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 «НАУЧНО-ПРОИЗВОДСТВЕННОЕ ОБЪЕДИНЕНИЕ «ЭКОМАТИКА» (ОГРН 1195081026403, ИНН 5049024516),</w:t>
      </w: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sz w:val="22"/>
          <w:szCs w:val="22"/>
        </w:rPr>
        <w:t>а также доложила о результатах рассмотрения представленных документов Контрольной комиссией за соблюдением членами СРО АП СОПО, стандартов и правил саморегулируемой организации и результатах проверки сведений о лицах, осуществляющих подготовку проектной документации, оценки соответствия этих лиц Требованиям квалификационным стандартам саморегулируемой организации.</w:t>
      </w:r>
    </w:p>
    <w:p w:rsidR="00A82ECF" w:rsidRDefault="00A82ECF" w:rsidP="00A82ECF">
      <w:pPr>
        <w:jc w:val="both"/>
        <w:rPr>
          <w:sz w:val="22"/>
          <w:szCs w:val="22"/>
        </w:rPr>
      </w:pP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РЕШИЛИ: </w:t>
      </w:r>
      <w:r>
        <w:rPr>
          <w:sz w:val="22"/>
          <w:szCs w:val="22"/>
        </w:rPr>
        <w:t xml:space="preserve">Внести изменения в реестр членов СРО АП СОПО, члену Саморегулируемой организации </w:t>
      </w:r>
      <w:r>
        <w:rPr>
          <w:b/>
          <w:sz w:val="22"/>
          <w:szCs w:val="22"/>
        </w:rPr>
        <w:t>Общество с ограниченной ответственностью «Фаворит» (ОГРН 1155476040961, ИНН 5401952609</w:t>
      </w:r>
      <w:proofErr w:type="gramStart"/>
      <w:r>
        <w:rPr>
          <w:b/>
          <w:sz w:val="22"/>
          <w:szCs w:val="22"/>
        </w:rPr>
        <w:t xml:space="preserve">) </w:t>
      </w:r>
      <w:r>
        <w:rPr>
          <w:sz w:val="22"/>
          <w:szCs w:val="22"/>
        </w:rPr>
        <w:t xml:space="preserve"> в</w:t>
      </w:r>
      <w:proofErr w:type="gramEnd"/>
      <w:r>
        <w:rPr>
          <w:sz w:val="22"/>
          <w:szCs w:val="22"/>
        </w:rPr>
        <w:t xml:space="preserve"> связи со сменой местонахождения согласно поданного заявления.</w:t>
      </w: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Голосовали: «за» - 3 голоса, «против» - нет «воздержался» - нет.</w:t>
      </w: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Решение принято единогласно.</w:t>
      </w:r>
    </w:p>
    <w:p w:rsidR="00A82ECF" w:rsidRDefault="00A82ECF" w:rsidP="00A82ECF">
      <w:pPr>
        <w:jc w:val="both"/>
        <w:rPr>
          <w:sz w:val="22"/>
          <w:szCs w:val="22"/>
        </w:rPr>
      </w:pP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РЕШИЛИ: </w:t>
      </w:r>
      <w:r>
        <w:rPr>
          <w:sz w:val="22"/>
          <w:szCs w:val="22"/>
        </w:rPr>
        <w:t xml:space="preserve">Внести изменения в реестр членов СРО АП СОПО, члену Саморегулируемой организации </w:t>
      </w:r>
      <w:r>
        <w:rPr>
          <w:b/>
          <w:sz w:val="22"/>
          <w:szCs w:val="22"/>
        </w:rPr>
        <w:t>Общество с ограниченной ответственностью Финансово-промышленная компания «Атлас» (ОГРН 1177746059116, ИНН 7702412086</w:t>
      </w:r>
      <w:proofErr w:type="gramStart"/>
      <w:r>
        <w:rPr>
          <w:b/>
          <w:sz w:val="22"/>
          <w:szCs w:val="22"/>
        </w:rPr>
        <w:t xml:space="preserve">) </w:t>
      </w:r>
      <w:r>
        <w:rPr>
          <w:sz w:val="22"/>
          <w:szCs w:val="22"/>
        </w:rPr>
        <w:t xml:space="preserve"> в</w:t>
      </w:r>
      <w:proofErr w:type="gramEnd"/>
      <w:r>
        <w:rPr>
          <w:sz w:val="22"/>
          <w:szCs w:val="22"/>
        </w:rPr>
        <w:t xml:space="preserve"> связи с исключением права выполнения работ по подготовке проектной документации в отношении особо опасных, технически сложных и уникальных объектов капитального строительства согласно поданного заявления.</w:t>
      </w: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Голосовали: «за» - 3 голоса, «против» - нет «воздержался» - нет.</w:t>
      </w: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Решение принято единогласно.</w:t>
      </w:r>
    </w:p>
    <w:p w:rsidR="00A82ECF" w:rsidRDefault="00A82ECF" w:rsidP="00A82ECF">
      <w:pPr>
        <w:jc w:val="both"/>
        <w:rPr>
          <w:sz w:val="22"/>
          <w:szCs w:val="22"/>
        </w:rPr>
      </w:pP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РЕШИЛИ: </w:t>
      </w:r>
      <w:r>
        <w:rPr>
          <w:sz w:val="22"/>
          <w:szCs w:val="22"/>
        </w:rPr>
        <w:t xml:space="preserve">Внести изменения в реестр членов СРО АП СОПО, члену Саморегулируемой организации </w:t>
      </w:r>
      <w:r>
        <w:rPr>
          <w:b/>
          <w:sz w:val="22"/>
          <w:szCs w:val="22"/>
        </w:rPr>
        <w:t>Общество с ограниченной ответственностью «КВАНТА» (ОГРН 5167746427437, ИНН 7720362790</w:t>
      </w:r>
      <w:proofErr w:type="gramStart"/>
      <w:r>
        <w:rPr>
          <w:b/>
          <w:sz w:val="22"/>
          <w:szCs w:val="22"/>
        </w:rPr>
        <w:t xml:space="preserve">) </w:t>
      </w:r>
      <w:r>
        <w:rPr>
          <w:sz w:val="22"/>
          <w:szCs w:val="22"/>
        </w:rPr>
        <w:t xml:space="preserve"> в</w:t>
      </w:r>
      <w:proofErr w:type="gramEnd"/>
      <w:r>
        <w:rPr>
          <w:sz w:val="22"/>
          <w:szCs w:val="22"/>
        </w:rPr>
        <w:t xml:space="preserve"> связи со сменой местонахождения согласно поданного заявления.</w:t>
      </w: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Голосовали: «за» - 3 голоса, «против» - нет «воздержался» - нет.</w:t>
      </w: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Решение принято единогласно.</w:t>
      </w:r>
    </w:p>
    <w:p w:rsidR="00A82ECF" w:rsidRDefault="00A82ECF" w:rsidP="00A82ECF">
      <w:pPr>
        <w:jc w:val="both"/>
        <w:rPr>
          <w:sz w:val="22"/>
          <w:szCs w:val="22"/>
        </w:rPr>
      </w:pP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РЕШИЛИ: </w:t>
      </w:r>
      <w:r>
        <w:rPr>
          <w:sz w:val="22"/>
          <w:szCs w:val="22"/>
        </w:rPr>
        <w:t xml:space="preserve">Внести изменения в реестр членов СРО АП СОПО, члену Саморегулируемой организации </w:t>
      </w:r>
      <w:r>
        <w:rPr>
          <w:b/>
          <w:sz w:val="22"/>
          <w:szCs w:val="22"/>
        </w:rPr>
        <w:t>Общество с ограниченной ответственностью «НАУЧНО-ПРОИЗВОДСТВЕННОЕ ОБЪЕДИНЕНИЕ «ЭКОМАТИКА» (ОГРН 1195081026403, ИНН 5049024516</w:t>
      </w:r>
      <w:proofErr w:type="gramStart"/>
      <w:r>
        <w:rPr>
          <w:b/>
          <w:sz w:val="22"/>
          <w:szCs w:val="22"/>
        </w:rPr>
        <w:t xml:space="preserve">) </w:t>
      </w:r>
      <w:r>
        <w:rPr>
          <w:sz w:val="22"/>
          <w:szCs w:val="22"/>
        </w:rPr>
        <w:t xml:space="preserve"> в</w:t>
      </w:r>
      <w:proofErr w:type="gramEnd"/>
      <w:r>
        <w:rPr>
          <w:sz w:val="22"/>
          <w:szCs w:val="22"/>
        </w:rPr>
        <w:t xml:space="preserve"> связи </w:t>
      </w:r>
      <w:r w:rsidR="00883DC5">
        <w:rPr>
          <w:sz w:val="22"/>
          <w:szCs w:val="22"/>
        </w:rPr>
        <w:t xml:space="preserve">со сменой единоличного исполнительного органа </w:t>
      </w:r>
      <w:r w:rsidR="00883DC5">
        <w:rPr>
          <w:sz w:val="22"/>
          <w:szCs w:val="22"/>
        </w:rPr>
        <w:t xml:space="preserve">и </w:t>
      </w:r>
      <w:r>
        <w:rPr>
          <w:sz w:val="22"/>
          <w:szCs w:val="22"/>
        </w:rPr>
        <w:t>сменой местонахождения согласно поданного заявления.</w:t>
      </w: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Голосовали: «за» - 3 голоса, «против» - нет «воздержался» - нет.</w:t>
      </w: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Решение принято единогласно.</w:t>
      </w:r>
    </w:p>
    <w:p w:rsidR="00A82ECF" w:rsidRDefault="00A82ECF" w:rsidP="00A82ECF">
      <w:pPr>
        <w:jc w:val="both"/>
        <w:rPr>
          <w:b/>
          <w:sz w:val="22"/>
          <w:szCs w:val="22"/>
          <w:u w:val="single"/>
        </w:rPr>
      </w:pPr>
    </w:p>
    <w:p w:rsidR="00A82ECF" w:rsidRDefault="00A82ECF" w:rsidP="00A82ECF">
      <w:pPr>
        <w:jc w:val="both"/>
        <w:rPr>
          <w:b/>
          <w:sz w:val="22"/>
          <w:szCs w:val="22"/>
          <w:u w:val="single"/>
        </w:rPr>
      </w:pP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ПО ВОПРОСУ № 3 ПОВЕСТКИ ДНЯ </w:t>
      </w:r>
      <w:r>
        <w:rPr>
          <w:sz w:val="22"/>
          <w:szCs w:val="22"/>
        </w:rPr>
        <w:t xml:space="preserve">«Присвоение уровней ответственности членам СРО АП СОПО с правом </w:t>
      </w:r>
      <w:proofErr w:type="gramStart"/>
      <w:r>
        <w:rPr>
          <w:sz w:val="22"/>
          <w:szCs w:val="22"/>
        </w:rPr>
        <w:t>осуществлять  работы</w:t>
      </w:r>
      <w:proofErr w:type="gramEnd"/>
      <w:r>
        <w:rPr>
          <w:sz w:val="22"/>
          <w:szCs w:val="22"/>
        </w:rPr>
        <w:t xml:space="preserve"> по подготовке проектной документации»</w:t>
      </w:r>
    </w:p>
    <w:p w:rsidR="00A82ECF" w:rsidRDefault="00A82ECF" w:rsidP="00A82ECF">
      <w:pPr>
        <w:jc w:val="both"/>
        <w:rPr>
          <w:sz w:val="22"/>
          <w:szCs w:val="22"/>
        </w:rPr>
      </w:pP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СЛУШАЛИ: </w:t>
      </w:r>
      <w:proofErr w:type="spellStart"/>
      <w:r>
        <w:rPr>
          <w:sz w:val="22"/>
          <w:szCs w:val="22"/>
        </w:rPr>
        <w:t>Францеву</w:t>
      </w:r>
      <w:proofErr w:type="spellEnd"/>
      <w:r>
        <w:rPr>
          <w:sz w:val="22"/>
          <w:szCs w:val="22"/>
        </w:rPr>
        <w:t xml:space="preserve"> Елену Юрьевну, которая доложила присутствующим о поступившем в СРО АП СОПО от ООО «</w:t>
      </w:r>
      <w:proofErr w:type="spellStart"/>
      <w:r>
        <w:rPr>
          <w:sz w:val="22"/>
          <w:szCs w:val="22"/>
        </w:rPr>
        <w:t>ИджЭнерго</w:t>
      </w:r>
      <w:proofErr w:type="spellEnd"/>
      <w:r>
        <w:rPr>
          <w:sz w:val="22"/>
          <w:szCs w:val="22"/>
        </w:rPr>
        <w:t>» заявлении о повышении уровня ответственности члена СРО с присвоением ему третьего уровня ответственности члена СРО, стоимость которого по одному договору не превышает 300 000 000 (трехсот миллионов) рублей. Кроме того, Францева Елена Юрьевна сообщила о произведенной доплате со стороны члена Ассоциации в компенсационный фонд возмещения вреда в размере 350 000 (триста пятьдесят тысяч) рублей.</w:t>
      </w:r>
    </w:p>
    <w:p w:rsidR="00A82ECF" w:rsidRDefault="00A82ECF" w:rsidP="00A82ECF">
      <w:pPr>
        <w:jc w:val="both"/>
        <w:rPr>
          <w:sz w:val="22"/>
          <w:szCs w:val="22"/>
        </w:rPr>
      </w:pPr>
    </w:p>
    <w:p w:rsidR="00A82ECF" w:rsidRDefault="00A82ECF" w:rsidP="00A82ECF">
      <w:p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РЕШИЛИ: </w:t>
      </w:r>
      <w:r>
        <w:rPr>
          <w:sz w:val="22"/>
          <w:szCs w:val="22"/>
        </w:rPr>
        <w:t xml:space="preserve">С учетом внесенной доплаты в компенсационный фонд возмещения вреда и согласно поданного заявления внести изменения в реестр в отношении члена СРО АП СОПО - </w:t>
      </w:r>
      <w:r>
        <w:rPr>
          <w:b/>
          <w:sz w:val="22"/>
          <w:szCs w:val="22"/>
        </w:rPr>
        <w:t>Общество с ограниченной ответственностью «</w:t>
      </w:r>
      <w:proofErr w:type="spellStart"/>
      <w:r>
        <w:rPr>
          <w:b/>
          <w:sz w:val="22"/>
          <w:szCs w:val="22"/>
        </w:rPr>
        <w:t>ИджЭнерго</w:t>
      </w:r>
      <w:proofErr w:type="spellEnd"/>
      <w:r>
        <w:rPr>
          <w:b/>
          <w:sz w:val="22"/>
          <w:szCs w:val="22"/>
        </w:rPr>
        <w:t>» (ОГРН 1137746953431, ИНН 7715978834</w:t>
      </w:r>
      <w:proofErr w:type="gramStart"/>
      <w:r>
        <w:rPr>
          <w:b/>
          <w:sz w:val="22"/>
          <w:szCs w:val="22"/>
        </w:rPr>
        <w:t xml:space="preserve">) </w:t>
      </w:r>
      <w:r>
        <w:rPr>
          <w:i/>
          <w:sz w:val="22"/>
          <w:szCs w:val="22"/>
        </w:rPr>
        <w:t xml:space="preserve"> с</w:t>
      </w:r>
      <w:proofErr w:type="gramEnd"/>
      <w:r>
        <w:rPr>
          <w:i/>
          <w:sz w:val="22"/>
          <w:szCs w:val="22"/>
        </w:rPr>
        <w:t xml:space="preserve"> присвоением ему третьего уровня ответственности члена СРО с правом осуществлять работы по подготовке проектной документации, стоимость которого по одному договору не превышает 300 000 000 (трехсот миллионов) рублей.</w:t>
      </w: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Голосовали: «за» - 3 голоса, «против» - нет «воздержался» - нет.</w:t>
      </w: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Решение принято единогласно.</w:t>
      </w:r>
    </w:p>
    <w:p w:rsidR="00A82ECF" w:rsidRDefault="00A82ECF" w:rsidP="00A82ECF">
      <w:pPr>
        <w:jc w:val="both"/>
        <w:rPr>
          <w:sz w:val="22"/>
          <w:szCs w:val="22"/>
        </w:rPr>
      </w:pPr>
    </w:p>
    <w:p w:rsidR="00A82ECF" w:rsidRDefault="00A82ECF" w:rsidP="00A82ECF">
      <w:pPr>
        <w:jc w:val="both"/>
        <w:rPr>
          <w:b/>
          <w:sz w:val="22"/>
          <w:szCs w:val="22"/>
          <w:u w:val="single"/>
        </w:rPr>
      </w:pPr>
    </w:p>
    <w:p w:rsidR="00883DC5" w:rsidRDefault="00883DC5" w:rsidP="00A82ECF">
      <w:pPr>
        <w:jc w:val="both"/>
        <w:rPr>
          <w:b/>
          <w:sz w:val="22"/>
          <w:szCs w:val="22"/>
          <w:u w:val="single"/>
        </w:rPr>
      </w:pP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ПО ВОПРОСУ № 4 ПОВЕСТКИ ДНЯ </w:t>
      </w:r>
      <w:r>
        <w:rPr>
          <w:sz w:val="22"/>
          <w:szCs w:val="22"/>
        </w:rPr>
        <w:t>«Рассмотрение заявлений членов СРО АП СОПО о добровольном выходе из числа членов Саморегулируемой организации»</w:t>
      </w:r>
    </w:p>
    <w:p w:rsidR="00A82ECF" w:rsidRDefault="00A82ECF" w:rsidP="00A82ECF">
      <w:pPr>
        <w:jc w:val="both"/>
        <w:rPr>
          <w:sz w:val="22"/>
          <w:szCs w:val="22"/>
        </w:rPr>
      </w:pP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СЛУШАЛИ: </w:t>
      </w:r>
      <w:proofErr w:type="spellStart"/>
      <w:r>
        <w:rPr>
          <w:sz w:val="22"/>
          <w:szCs w:val="22"/>
        </w:rPr>
        <w:t>Францеву</w:t>
      </w:r>
      <w:proofErr w:type="spellEnd"/>
      <w:r>
        <w:rPr>
          <w:sz w:val="22"/>
          <w:szCs w:val="22"/>
        </w:rPr>
        <w:t xml:space="preserve"> Елену Юрьевну, которая доложила присутствующим о поступивших в СРО АП СОПО заявлениях от членов Саморегулируемой организации:</w:t>
      </w:r>
    </w:p>
    <w:p w:rsidR="00A82ECF" w:rsidRDefault="00A82ECF" w:rsidP="00A82EC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ab/>
        <w:t>Общество с ограниченной ответственностью «КД» (ОГРН 1175027008595, ИНН 5040147915),</w:t>
      </w:r>
    </w:p>
    <w:p w:rsidR="00A82ECF" w:rsidRDefault="00A82ECF" w:rsidP="00A82EC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  <w:t xml:space="preserve">Индивидуальный предприниматель </w:t>
      </w:r>
      <w:proofErr w:type="spellStart"/>
      <w:r>
        <w:rPr>
          <w:b/>
          <w:sz w:val="22"/>
          <w:szCs w:val="22"/>
        </w:rPr>
        <w:t>Наривончик</w:t>
      </w:r>
      <w:proofErr w:type="spellEnd"/>
      <w:r>
        <w:rPr>
          <w:b/>
          <w:sz w:val="22"/>
          <w:szCs w:val="22"/>
        </w:rPr>
        <w:t xml:space="preserve"> Даниил Александрович (ОГРНИП 308720503800031, ИНН 720500984308),</w:t>
      </w: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sz w:val="22"/>
          <w:szCs w:val="22"/>
        </w:rPr>
        <w:t>о добровольном выходе из членов СРО АП СОПО.</w:t>
      </w:r>
    </w:p>
    <w:p w:rsidR="00A82ECF" w:rsidRDefault="00A82ECF" w:rsidP="00A82ECF">
      <w:pPr>
        <w:jc w:val="both"/>
        <w:rPr>
          <w:sz w:val="22"/>
          <w:szCs w:val="22"/>
        </w:rPr>
      </w:pP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РЕШИЛИ: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соответствии со ст. 55.7 </w:t>
      </w:r>
      <w:proofErr w:type="spellStart"/>
      <w:r>
        <w:rPr>
          <w:sz w:val="22"/>
          <w:szCs w:val="22"/>
        </w:rPr>
        <w:t>ГрК</w:t>
      </w:r>
      <w:proofErr w:type="spellEnd"/>
      <w:r>
        <w:rPr>
          <w:sz w:val="22"/>
          <w:szCs w:val="22"/>
        </w:rPr>
        <w:t xml:space="preserve"> РФ, подп.1 п.3.1 статьи 3 Положения о членстве Ассоциации удовлетворить заявление </w:t>
      </w:r>
      <w:r>
        <w:rPr>
          <w:b/>
          <w:sz w:val="22"/>
          <w:szCs w:val="22"/>
        </w:rPr>
        <w:t>Общество с ограниченной ответственностью «КД» (ОГРН 1175027008595, ИНН 5040147915)</w:t>
      </w:r>
      <w:r>
        <w:rPr>
          <w:sz w:val="22"/>
          <w:szCs w:val="22"/>
        </w:rPr>
        <w:t xml:space="preserve"> о добровольном выходе из членов СРО АП СОПО с 28 марта 2023 г.</w:t>
      </w: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Голосовали: «за» - 3 голоса, «против» - нет «воздержался» - нет.</w:t>
      </w: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Решение принято единогласно.</w:t>
      </w:r>
    </w:p>
    <w:p w:rsidR="00A82ECF" w:rsidRDefault="00A82ECF" w:rsidP="00A82ECF">
      <w:pPr>
        <w:jc w:val="both"/>
        <w:rPr>
          <w:sz w:val="22"/>
          <w:szCs w:val="22"/>
        </w:rPr>
      </w:pP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РЕШИЛИ: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соответствии со ст. 55.7 </w:t>
      </w:r>
      <w:proofErr w:type="spellStart"/>
      <w:r>
        <w:rPr>
          <w:sz w:val="22"/>
          <w:szCs w:val="22"/>
        </w:rPr>
        <w:t>ГрК</w:t>
      </w:r>
      <w:proofErr w:type="spellEnd"/>
      <w:r>
        <w:rPr>
          <w:sz w:val="22"/>
          <w:szCs w:val="22"/>
        </w:rPr>
        <w:t xml:space="preserve"> РФ, подп.1 п.3.1 статьи 3 Положения о членстве Ассоциации удовлетворить заявление </w:t>
      </w:r>
      <w:r>
        <w:rPr>
          <w:b/>
          <w:sz w:val="22"/>
          <w:szCs w:val="22"/>
        </w:rPr>
        <w:t xml:space="preserve">Индивидуальный предприниматель </w:t>
      </w:r>
      <w:proofErr w:type="spellStart"/>
      <w:r>
        <w:rPr>
          <w:b/>
          <w:sz w:val="22"/>
          <w:szCs w:val="22"/>
        </w:rPr>
        <w:t>Наривончик</w:t>
      </w:r>
      <w:proofErr w:type="spellEnd"/>
      <w:r>
        <w:rPr>
          <w:b/>
          <w:sz w:val="22"/>
          <w:szCs w:val="22"/>
        </w:rPr>
        <w:t xml:space="preserve"> Даниил Александрович (ОГРНИП 308720503800031, ИНН 720500984308)</w:t>
      </w:r>
      <w:r>
        <w:rPr>
          <w:sz w:val="22"/>
          <w:szCs w:val="22"/>
        </w:rPr>
        <w:t xml:space="preserve"> о добровольном выходе из членов СРО АП СОПО с 28 марта 2023 г.</w:t>
      </w: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Голосовали: «за» - 3 голоса, «против» - нет «воздержался» - нет.</w:t>
      </w: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Решение принято единогласно.</w:t>
      </w:r>
    </w:p>
    <w:p w:rsidR="00A82ECF" w:rsidRDefault="00A82ECF" w:rsidP="00A82ECF">
      <w:pPr>
        <w:jc w:val="both"/>
        <w:rPr>
          <w:sz w:val="22"/>
          <w:szCs w:val="22"/>
        </w:rPr>
      </w:pPr>
    </w:p>
    <w:p w:rsidR="00A82ECF" w:rsidRDefault="00A82ECF" w:rsidP="00A82ECF">
      <w:pPr>
        <w:jc w:val="both"/>
        <w:rPr>
          <w:b/>
          <w:sz w:val="22"/>
          <w:szCs w:val="22"/>
          <w:u w:val="single"/>
        </w:rPr>
      </w:pP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ПО ВОПРОСУ № 5 ПОВЕСТКИ ДНЯ «</w:t>
      </w:r>
      <w:r>
        <w:rPr>
          <w:sz w:val="22"/>
          <w:szCs w:val="22"/>
        </w:rPr>
        <w:t>Об утверждении предварительной повестки дня очередного Общего собрания членов Ассоциации»</w:t>
      </w:r>
    </w:p>
    <w:p w:rsidR="00A82ECF" w:rsidRDefault="00A82ECF" w:rsidP="00A82ECF">
      <w:pPr>
        <w:jc w:val="both"/>
        <w:rPr>
          <w:sz w:val="22"/>
          <w:szCs w:val="22"/>
        </w:rPr>
      </w:pP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СЛУШАЛИ: </w:t>
      </w:r>
      <w:proofErr w:type="spellStart"/>
      <w:r>
        <w:rPr>
          <w:sz w:val="22"/>
          <w:szCs w:val="22"/>
        </w:rPr>
        <w:t>Францеву</w:t>
      </w:r>
      <w:proofErr w:type="spellEnd"/>
      <w:r>
        <w:rPr>
          <w:sz w:val="22"/>
          <w:szCs w:val="22"/>
        </w:rPr>
        <w:t xml:space="preserve"> Елену Юрьевну, которая предложила внести изменения в повестку дня очередного Общего собрания членов Ассоциации и утвердить повестку дня очередного Общего собрания членов Ассоциации, назначенного на «20» апреля 2023 г. по адресу: г. Москва, ул. Мясницкая, д. 48, БЦ «Мясницкая Плаза», этаж 5 в 11 часов 00 минут по московскому времени из 11 (одиннадцати) вопросов (Приложение № 1).</w:t>
      </w:r>
    </w:p>
    <w:p w:rsidR="00A82ECF" w:rsidRDefault="00A82ECF" w:rsidP="00A82ECF">
      <w:pPr>
        <w:jc w:val="both"/>
        <w:rPr>
          <w:sz w:val="22"/>
          <w:szCs w:val="22"/>
        </w:rPr>
      </w:pP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РЕШИЛИ: </w:t>
      </w:r>
      <w:r>
        <w:rPr>
          <w:sz w:val="22"/>
          <w:szCs w:val="22"/>
        </w:rPr>
        <w:t>Внести изменения в повестку дня очередного Общего собрания членов Ассоциации и утвердить повестку дня очередного Общего собрания членов Ассоциации, назначенного на «20» апреля 2023 г. по адресу: г. Москва, ул. Мясницкая, д. 48, БЦ «Мясницкая Плаза», этаж 5 в 11 часов 00 минут по московскому времени из 11 (одиннадцати) вопросов (Приложение № 1).</w:t>
      </w: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Голосовали: «за» - 3 голоса, «против» - нет «воздержался» - нет.</w:t>
      </w: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Решение принято единогласно.</w:t>
      </w:r>
    </w:p>
    <w:p w:rsidR="00A82ECF" w:rsidRDefault="00A82ECF" w:rsidP="00A82ECF">
      <w:pPr>
        <w:jc w:val="both"/>
        <w:rPr>
          <w:sz w:val="22"/>
          <w:szCs w:val="22"/>
        </w:rPr>
      </w:pPr>
    </w:p>
    <w:p w:rsidR="00A82ECF" w:rsidRDefault="00A82ECF" w:rsidP="00A82ECF">
      <w:pPr>
        <w:jc w:val="both"/>
        <w:rPr>
          <w:sz w:val="22"/>
          <w:szCs w:val="22"/>
        </w:rPr>
      </w:pPr>
    </w:p>
    <w:p w:rsidR="00A82ECF" w:rsidRDefault="00A82ECF" w:rsidP="00A82ECF">
      <w:pPr>
        <w:jc w:val="both"/>
        <w:rPr>
          <w:b/>
          <w:sz w:val="22"/>
          <w:szCs w:val="22"/>
          <w:u w:val="single"/>
        </w:rPr>
      </w:pPr>
    </w:p>
    <w:p w:rsidR="00A82ECF" w:rsidRPr="00F704B4" w:rsidRDefault="00A82ECF" w:rsidP="00A82ECF">
      <w:pPr>
        <w:pStyle w:val="a6"/>
        <w:ind w:left="0" w:firstLine="0"/>
        <w:rPr>
          <w:b/>
          <w:sz w:val="22"/>
          <w:szCs w:val="22"/>
          <w:u w:val="single"/>
        </w:rPr>
      </w:pPr>
      <w:r>
        <w:rPr>
          <w:noProof/>
          <w:sz w:val="22"/>
          <w:szCs w:val="22"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 wp14:anchorId="385BC75A" wp14:editId="33FBAB47">
            <wp:simplePos x="0" y="0"/>
            <wp:positionH relativeFrom="column">
              <wp:posOffset>301625</wp:posOffset>
            </wp:positionH>
            <wp:positionV relativeFrom="paragraph">
              <wp:posOffset>152400</wp:posOffset>
            </wp:positionV>
            <wp:extent cx="804545" cy="7613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  <w:u w:val="single"/>
          <w:lang w:eastAsia="ru-RU"/>
        </w:rPr>
        <w:drawing>
          <wp:anchor distT="0" distB="0" distL="114300" distR="114300" simplePos="0" relativeHeight="251665408" behindDoc="0" locked="0" layoutInCell="1" allowOverlap="1" wp14:anchorId="58E685A1" wp14:editId="1EA14C3B">
            <wp:simplePos x="0" y="0"/>
            <wp:positionH relativeFrom="column">
              <wp:posOffset>3708400</wp:posOffset>
            </wp:positionH>
            <wp:positionV relativeFrom="paragraph">
              <wp:posOffset>43815</wp:posOffset>
            </wp:positionV>
            <wp:extent cx="1397000" cy="869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  <w:u w:val="single"/>
          <w:lang w:eastAsia="ru-RU"/>
        </w:rPr>
        <w:drawing>
          <wp:anchor distT="0" distB="0" distL="114300" distR="114300" simplePos="0" relativeHeight="251664384" behindDoc="0" locked="0" layoutInCell="1" allowOverlap="1" wp14:anchorId="2CF625A3" wp14:editId="7A0EAC83">
            <wp:simplePos x="0" y="0"/>
            <wp:positionH relativeFrom="column">
              <wp:posOffset>2283460</wp:posOffset>
            </wp:positionH>
            <wp:positionV relativeFrom="paragraph">
              <wp:posOffset>43815</wp:posOffset>
            </wp:positionV>
            <wp:extent cx="1310640" cy="13525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136"/>
        <w:gridCol w:w="4786"/>
      </w:tblGrid>
      <w:tr w:rsidR="00A82ECF" w:rsidRPr="00F704B4" w:rsidTr="000D1EFF">
        <w:trPr>
          <w:jc w:val="center"/>
        </w:trPr>
        <w:tc>
          <w:tcPr>
            <w:tcW w:w="2588" w:type="pct"/>
          </w:tcPr>
          <w:p w:rsidR="00A82ECF" w:rsidRPr="00F704B4" w:rsidRDefault="00A82ECF" w:rsidP="000D1EFF">
            <w:pPr>
              <w:tabs>
                <w:tab w:val="left" w:pos="2535"/>
              </w:tabs>
              <w:jc w:val="both"/>
              <w:rPr>
                <w:sz w:val="22"/>
                <w:szCs w:val="22"/>
                <w:u w:val="single"/>
              </w:rPr>
            </w:pPr>
            <w:r w:rsidRPr="00F704B4">
              <w:rPr>
                <w:sz w:val="22"/>
                <w:szCs w:val="22"/>
                <w:u w:val="single"/>
              </w:rPr>
              <w:t>Председатель</w:t>
            </w:r>
          </w:p>
          <w:p w:rsidR="00A82ECF" w:rsidRPr="00F704B4" w:rsidRDefault="00A82ECF" w:rsidP="000D1EFF">
            <w:pPr>
              <w:jc w:val="both"/>
              <w:rPr>
                <w:sz w:val="22"/>
                <w:szCs w:val="22"/>
                <w:u w:val="single"/>
              </w:rPr>
            </w:pPr>
          </w:p>
          <w:p w:rsidR="00A82ECF" w:rsidRPr="00F704B4" w:rsidRDefault="00A82ECF" w:rsidP="000D1EFF">
            <w:pPr>
              <w:jc w:val="both"/>
              <w:rPr>
                <w:sz w:val="22"/>
                <w:szCs w:val="22"/>
                <w:u w:val="single"/>
              </w:rPr>
            </w:pPr>
            <w:r w:rsidRPr="00F704B4">
              <w:rPr>
                <w:sz w:val="22"/>
                <w:szCs w:val="22"/>
              </w:rPr>
              <w:t>_____________________(</w:t>
            </w:r>
            <w:r>
              <w:rPr>
                <w:sz w:val="22"/>
                <w:szCs w:val="22"/>
              </w:rPr>
              <w:t>Белоус А. С.</w:t>
            </w:r>
            <w:r w:rsidRPr="00F704B4">
              <w:rPr>
                <w:sz w:val="22"/>
                <w:szCs w:val="22"/>
              </w:rPr>
              <w:t>)</w:t>
            </w:r>
          </w:p>
        </w:tc>
        <w:tc>
          <w:tcPr>
            <w:tcW w:w="2412" w:type="pct"/>
          </w:tcPr>
          <w:p w:rsidR="00A82ECF" w:rsidRPr="00F704B4" w:rsidRDefault="00A82ECF" w:rsidP="000D1EFF">
            <w:pPr>
              <w:jc w:val="both"/>
              <w:rPr>
                <w:sz w:val="22"/>
                <w:szCs w:val="22"/>
                <w:u w:val="single"/>
              </w:rPr>
            </w:pPr>
            <w:r w:rsidRPr="00F704B4">
              <w:rPr>
                <w:sz w:val="22"/>
                <w:szCs w:val="22"/>
                <w:u w:val="single"/>
              </w:rPr>
              <w:t xml:space="preserve">Секретарь </w:t>
            </w:r>
          </w:p>
          <w:p w:rsidR="00A82ECF" w:rsidRPr="00F704B4" w:rsidRDefault="00A82ECF" w:rsidP="000D1EFF">
            <w:pPr>
              <w:jc w:val="both"/>
              <w:rPr>
                <w:sz w:val="22"/>
                <w:szCs w:val="22"/>
                <w:u w:val="single"/>
              </w:rPr>
            </w:pPr>
          </w:p>
          <w:p w:rsidR="00A82ECF" w:rsidRPr="00F704B4" w:rsidRDefault="00A82ECF" w:rsidP="000D1EFF">
            <w:pPr>
              <w:jc w:val="both"/>
              <w:rPr>
                <w:sz w:val="22"/>
                <w:szCs w:val="22"/>
                <w:u w:val="single"/>
              </w:rPr>
            </w:pPr>
            <w:r w:rsidRPr="00F704B4">
              <w:rPr>
                <w:sz w:val="22"/>
                <w:szCs w:val="22"/>
              </w:rPr>
              <w:t>_______</w:t>
            </w:r>
            <w:r w:rsidRPr="00F704B4">
              <w:rPr>
                <w:sz w:val="22"/>
                <w:szCs w:val="22"/>
                <w:lang w:val="en-US"/>
              </w:rPr>
              <w:t>___</w:t>
            </w:r>
            <w:r w:rsidRPr="00F704B4">
              <w:rPr>
                <w:sz w:val="22"/>
                <w:szCs w:val="22"/>
              </w:rPr>
              <w:t>___________ (</w:t>
            </w:r>
            <w:r>
              <w:rPr>
                <w:sz w:val="22"/>
                <w:szCs w:val="22"/>
              </w:rPr>
              <w:t>Беспалова И. П.</w:t>
            </w:r>
            <w:r w:rsidRPr="00F704B4">
              <w:rPr>
                <w:sz w:val="22"/>
                <w:szCs w:val="22"/>
              </w:rPr>
              <w:t>)</w:t>
            </w:r>
          </w:p>
        </w:tc>
      </w:tr>
    </w:tbl>
    <w:p w:rsidR="00A82ECF" w:rsidRDefault="00A82ECF" w:rsidP="00A82ECF">
      <w:pPr>
        <w:jc w:val="both"/>
        <w:rPr>
          <w:sz w:val="22"/>
          <w:szCs w:val="22"/>
        </w:rPr>
      </w:pPr>
    </w:p>
    <w:p w:rsidR="00A82ECF" w:rsidRDefault="00A82ECF" w:rsidP="00A82ECF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82ECF" w:rsidRDefault="00A82ECF" w:rsidP="00A82ECF">
      <w:pPr>
        <w:jc w:val="both"/>
        <w:rPr>
          <w:sz w:val="22"/>
          <w:szCs w:val="22"/>
        </w:rPr>
      </w:pPr>
    </w:p>
    <w:p w:rsidR="00A82ECF" w:rsidRDefault="00A82ECF" w:rsidP="00A82ECF">
      <w:pPr>
        <w:jc w:val="both"/>
        <w:rPr>
          <w:sz w:val="22"/>
          <w:szCs w:val="22"/>
        </w:rPr>
      </w:pPr>
    </w:p>
    <w:p w:rsidR="00A82ECF" w:rsidRDefault="00A82ECF" w:rsidP="00A82ECF">
      <w:pPr>
        <w:jc w:val="both"/>
        <w:rPr>
          <w:sz w:val="22"/>
          <w:szCs w:val="22"/>
        </w:rPr>
      </w:pPr>
    </w:p>
    <w:p w:rsidR="00A82ECF" w:rsidRDefault="00A82ECF" w:rsidP="00A82ECF">
      <w:pPr>
        <w:jc w:val="both"/>
        <w:rPr>
          <w:sz w:val="22"/>
          <w:szCs w:val="22"/>
        </w:rPr>
      </w:pPr>
    </w:p>
    <w:p w:rsidR="00A82ECF" w:rsidRDefault="00A82ECF" w:rsidP="00A82ECF">
      <w:pPr>
        <w:jc w:val="both"/>
        <w:rPr>
          <w:sz w:val="22"/>
          <w:szCs w:val="22"/>
        </w:rPr>
      </w:pPr>
    </w:p>
    <w:p w:rsidR="00A82ECF" w:rsidRDefault="00A82ECF" w:rsidP="00A82ECF">
      <w:pPr>
        <w:tabs>
          <w:tab w:val="center" w:pos="2515"/>
        </w:tabs>
        <w:jc w:val="right"/>
        <w:rPr>
          <w:b/>
          <w:sz w:val="22"/>
          <w:szCs w:val="22"/>
        </w:rPr>
      </w:pPr>
    </w:p>
    <w:p w:rsidR="00A82ECF" w:rsidRPr="001318D7" w:rsidRDefault="00A82ECF" w:rsidP="00A82ECF">
      <w:pPr>
        <w:tabs>
          <w:tab w:val="center" w:pos="2515"/>
        </w:tabs>
        <w:jc w:val="right"/>
        <w:rPr>
          <w:b/>
          <w:sz w:val="22"/>
          <w:szCs w:val="22"/>
        </w:rPr>
      </w:pPr>
      <w:r w:rsidRPr="001318D7">
        <w:rPr>
          <w:b/>
          <w:sz w:val="22"/>
          <w:szCs w:val="22"/>
        </w:rPr>
        <w:t xml:space="preserve">Приложение № 1 к Протоколу № </w:t>
      </w:r>
      <w:r w:rsidR="00AD2BB9">
        <w:rPr>
          <w:b/>
          <w:sz w:val="22"/>
          <w:szCs w:val="22"/>
        </w:rPr>
        <w:t>41</w:t>
      </w:r>
    </w:p>
    <w:p w:rsidR="00A82ECF" w:rsidRPr="001318D7" w:rsidRDefault="00A82ECF" w:rsidP="00A82EC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«28</w:t>
      </w:r>
      <w:r w:rsidRPr="001318D7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марта</w:t>
      </w:r>
      <w:r w:rsidRPr="001318D7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23</w:t>
      </w:r>
      <w:r w:rsidRPr="001318D7">
        <w:rPr>
          <w:b/>
          <w:sz w:val="22"/>
          <w:szCs w:val="22"/>
        </w:rPr>
        <w:t xml:space="preserve"> года</w:t>
      </w:r>
    </w:p>
    <w:p w:rsidR="00A82ECF" w:rsidRPr="001318D7" w:rsidRDefault="00A82ECF" w:rsidP="00A82EC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Заседания Правления СРО АП СОПО</w:t>
      </w:r>
    </w:p>
    <w:p w:rsidR="00A82ECF" w:rsidRPr="001318D7" w:rsidRDefault="00A82ECF" w:rsidP="00A82ECF">
      <w:pPr>
        <w:jc w:val="right"/>
        <w:rPr>
          <w:sz w:val="22"/>
          <w:szCs w:val="22"/>
        </w:rPr>
      </w:pPr>
    </w:p>
    <w:p w:rsidR="00A82ECF" w:rsidRPr="001318D7" w:rsidRDefault="00A82ECF" w:rsidP="00A82ECF">
      <w:pPr>
        <w:jc w:val="right"/>
        <w:rPr>
          <w:sz w:val="22"/>
          <w:szCs w:val="22"/>
        </w:rPr>
      </w:pPr>
    </w:p>
    <w:p w:rsidR="00A82ECF" w:rsidRPr="00AB15AF" w:rsidRDefault="00A82ECF" w:rsidP="00A82ECF">
      <w:pPr>
        <w:jc w:val="center"/>
        <w:rPr>
          <w:b/>
          <w:sz w:val="22"/>
          <w:szCs w:val="22"/>
        </w:rPr>
      </w:pPr>
      <w:r w:rsidRPr="00AB15AF">
        <w:rPr>
          <w:b/>
          <w:sz w:val="22"/>
          <w:szCs w:val="22"/>
        </w:rPr>
        <w:t xml:space="preserve">Перечень вопросов предварительной повестки дня </w:t>
      </w:r>
    </w:p>
    <w:p w:rsidR="00A82ECF" w:rsidRDefault="00A82ECF" w:rsidP="00A82ECF">
      <w:pPr>
        <w:jc w:val="center"/>
        <w:rPr>
          <w:sz w:val="22"/>
          <w:szCs w:val="22"/>
        </w:rPr>
      </w:pPr>
      <w:r w:rsidRPr="00AB15AF">
        <w:rPr>
          <w:b/>
          <w:sz w:val="22"/>
          <w:szCs w:val="22"/>
        </w:rPr>
        <w:t>очередного о</w:t>
      </w:r>
      <w:r>
        <w:rPr>
          <w:b/>
          <w:sz w:val="22"/>
          <w:szCs w:val="22"/>
        </w:rPr>
        <w:t>бщего собрания членов СРО АП СОПО</w:t>
      </w:r>
      <w:r w:rsidRPr="00AB15AF">
        <w:rPr>
          <w:sz w:val="22"/>
          <w:szCs w:val="22"/>
        </w:rPr>
        <w:t>:</w:t>
      </w:r>
    </w:p>
    <w:p w:rsidR="00A82ECF" w:rsidRDefault="00A82ECF" w:rsidP="00A82ECF">
      <w:pPr>
        <w:jc w:val="center"/>
        <w:rPr>
          <w:sz w:val="22"/>
          <w:szCs w:val="22"/>
        </w:rPr>
      </w:pPr>
    </w:p>
    <w:p w:rsidR="00A82ECF" w:rsidRDefault="00A82ECF" w:rsidP="00A82ECF">
      <w:pPr>
        <w:jc w:val="center"/>
        <w:rPr>
          <w:sz w:val="22"/>
          <w:szCs w:val="22"/>
        </w:rPr>
      </w:pPr>
    </w:p>
    <w:p w:rsidR="00A82ECF" w:rsidRPr="00AB15AF" w:rsidRDefault="00A82ECF" w:rsidP="00A82ECF">
      <w:pPr>
        <w:jc w:val="both"/>
        <w:rPr>
          <w:sz w:val="22"/>
          <w:szCs w:val="22"/>
        </w:rPr>
      </w:pPr>
    </w:p>
    <w:p w:rsidR="00A82ECF" w:rsidRPr="0070592B" w:rsidRDefault="00A82ECF" w:rsidP="00A82ECF">
      <w:pPr>
        <w:numPr>
          <w:ilvl w:val="0"/>
          <w:numId w:val="41"/>
        </w:numPr>
        <w:jc w:val="both"/>
        <w:rPr>
          <w:sz w:val="22"/>
          <w:szCs w:val="22"/>
        </w:rPr>
      </w:pPr>
      <w:r w:rsidRPr="0070592B">
        <w:rPr>
          <w:sz w:val="22"/>
          <w:szCs w:val="22"/>
        </w:rPr>
        <w:t>Об утверждении отчета об исполнении сметы (бюджета) СРО АП СОПО в 2022 году;</w:t>
      </w:r>
    </w:p>
    <w:p w:rsidR="00A82ECF" w:rsidRPr="0070592B" w:rsidRDefault="00A82ECF" w:rsidP="00A82ECF">
      <w:pPr>
        <w:numPr>
          <w:ilvl w:val="0"/>
          <w:numId w:val="41"/>
        </w:numPr>
        <w:jc w:val="both"/>
        <w:rPr>
          <w:sz w:val="22"/>
          <w:szCs w:val="22"/>
        </w:rPr>
      </w:pPr>
      <w:r w:rsidRPr="0070592B">
        <w:rPr>
          <w:sz w:val="22"/>
          <w:szCs w:val="22"/>
        </w:rPr>
        <w:t>Об утверждении сметы (бюджета) СРО АП СОПО на 2023 год;</w:t>
      </w:r>
    </w:p>
    <w:p w:rsidR="00A82ECF" w:rsidRPr="0070592B" w:rsidRDefault="00A82ECF" w:rsidP="00A82ECF">
      <w:pPr>
        <w:numPr>
          <w:ilvl w:val="0"/>
          <w:numId w:val="41"/>
        </w:numPr>
        <w:jc w:val="both"/>
        <w:rPr>
          <w:sz w:val="22"/>
          <w:szCs w:val="22"/>
        </w:rPr>
      </w:pPr>
      <w:r w:rsidRPr="0070592B">
        <w:rPr>
          <w:sz w:val="22"/>
          <w:szCs w:val="22"/>
        </w:rPr>
        <w:t>Об утверждении отчета генерального директора СРО АП СОПО по итогам работы в 2022 году;</w:t>
      </w:r>
    </w:p>
    <w:p w:rsidR="00A82ECF" w:rsidRPr="0070592B" w:rsidRDefault="00A82ECF" w:rsidP="00A82ECF">
      <w:pPr>
        <w:numPr>
          <w:ilvl w:val="0"/>
          <w:numId w:val="41"/>
        </w:numPr>
        <w:jc w:val="both"/>
        <w:rPr>
          <w:sz w:val="22"/>
          <w:szCs w:val="22"/>
        </w:rPr>
      </w:pPr>
      <w:r w:rsidRPr="0070592B">
        <w:rPr>
          <w:sz w:val="22"/>
          <w:szCs w:val="22"/>
        </w:rPr>
        <w:t>Об утверждении отчета независимой аудиторской компании о проведении аудита финансово-хозяйственной деятельности СРО АП СОПО в период с 01.01.2022 г. по 31.12.2022 г.;</w:t>
      </w:r>
    </w:p>
    <w:p w:rsidR="00A82ECF" w:rsidRPr="0070592B" w:rsidRDefault="00A82ECF" w:rsidP="00A82ECF">
      <w:pPr>
        <w:numPr>
          <w:ilvl w:val="0"/>
          <w:numId w:val="41"/>
        </w:numPr>
        <w:jc w:val="both"/>
        <w:rPr>
          <w:sz w:val="22"/>
          <w:szCs w:val="22"/>
        </w:rPr>
      </w:pPr>
      <w:r w:rsidRPr="0070592B">
        <w:rPr>
          <w:sz w:val="22"/>
          <w:szCs w:val="22"/>
        </w:rPr>
        <w:t>Об утверждении отчета правления СРО АП СОПО по итогам работы саморегулируемой организации в 2022 году;</w:t>
      </w:r>
    </w:p>
    <w:p w:rsidR="00A82ECF" w:rsidRPr="0070592B" w:rsidRDefault="00A82ECF" w:rsidP="00A82ECF">
      <w:pPr>
        <w:numPr>
          <w:ilvl w:val="0"/>
          <w:numId w:val="41"/>
        </w:numPr>
        <w:jc w:val="both"/>
        <w:rPr>
          <w:sz w:val="22"/>
          <w:szCs w:val="22"/>
        </w:rPr>
      </w:pPr>
      <w:r w:rsidRPr="0070592B">
        <w:rPr>
          <w:sz w:val="22"/>
          <w:szCs w:val="22"/>
        </w:rPr>
        <w:t>Об утверждении отчета Контрольной комиссии СРО АП СОПО за 2022 год;</w:t>
      </w:r>
    </w:p>
    <w:p w:rsidR="00A82ECF" w:rsidRPr="0070592B" w:rsidRDefault="00A82ECF" w:rsidP="00A82ECF">
      <w:pPr>
        <w:numPr>
          <w:ilvl w:val="0"/>
          <w:numId w:val="41"/>
        </w:numPr>
        <w:jc w:val="both"/>
        <w:rPr>
          <w:sz w:val="22"/>
          <w:szCs w:val="22"/>
        </w:rPr>
      </w:pPr>
      <w:r w:rsidRPr="0070592B">
        <w:rPr>
          <w:sz w:val="22"/>
          <w:szCs w:val="22"/>
        </w:rPr>
        <w:t>Об утверждении отчета Дисциплинарной комиссии СРО АП СОПО за 2022 год;</w:t>
      </w:r>
    </w:p>
    <w:p w:rsidR="00A82ECF" w:rsidRPr="0070592B" w:rsidRDefault="00A82ECF" w:rsidP="00A82ECF">
      <w:pPr>
        <w:numPr>
          <w:ilvl w:val="0"/>
          <w:numId w:val="41"/>
        </w:numPr>
        <w:jc w:val="both"/>
        <w:rPr>
          <w:sz w:val="22"/>
          <w:szCs w:val="22"/>
        </w:rPr>
      </w:pPr>
      <w:r w:rsidRPr="0070592B">
        <w:rPr>
          <w:sz w:val="22"/>
          <w:szCs w:val="22"/>
        </w:rPr>
        <w:t>Об утверждении в новой редакции Положения «О системе мер дисциплинарного воздействия, применяемых СРО АП СОПО к своим членам»;</w:t>
      </w:r>
    </w:p>
    <w:p w:rsidR="00A82ECF" w:rsidRPr="0070592B" w:rsidRDefault="00A82ECF" w:rsidP="00A82ECF">
      <w:pPr>
        <w:numPr>
          <w:ilvl w:val="0"/>
          <w:numId w:val="41"/>
        </w:numPr>
        <w:jc w:val="both"/>
        <w:rPr>
          <w:sz w:val="22"/>
          <w:szCs w:val="22"/>
        </w:rPr>
      </w:pPr>
      <w:r w:rsidRPr="0070592B">
        <w:rPr>
          <w:sz w:val="22"/>
          <w:szCs w:val="22"/>
        </w:rPr>
        <w:t>Об утверждении в новой редакции Положения о членстве, в том числе о требованиях к членам саморегулируемой организации, о размере, порядке расчета и уплаты вступительного взноса, членских взносов;</w:t>
      </w:r>
    </w:p>
    <w:p w:rsidR="00A82ECF" w:rsidRPr="0070592B" w:rsidRDefault="00A82ECF" w:rsidP="00A82ECF">
      <w:pPr>
        <w:numPr>
          <w:ilvl w:val="0"/>
          <w:numId w:val="41"/>
        </w:numPr>
        <w:jc w:val="both"/>
        <w:rPr>
          <w:sz w:val="22"/>
          <w:szCs w:val="22"/>
        </w:rPr>
      </w:pPr>
      <w:r w:rsidRPr="0070592B">
        <w:rPr>
          <w:sz w:val="22"/>
          <w:szCs w:val="22"/>
        </w:rPr>
        <w:t>Об утверждении в новой редакции Положения о процедуре рассмотрения жалоб (обращений) на действия (бездействие) членов саморегулируемой организации Ассоциации проектировщиков «Содействия организациям проектной отрасли»;</w:t>
      </w:r>
    </w:p>
    <w:p w:rsidR="00A82ECF" w:rsidRPr="0070592B" w:rsidRDefault="00A82ECF" w:rsidP="00A82ECF">
      <w:pPr>
        <w:numPr>
          <w:ilvl w:val="0"/>
          <w:numId w:val="41"/>
        </w:numPr>
        <w:jc w:val="both"/>
        <w:rPr>
          <w:sz w:val="22"/>
          <w:szCs w:val="22"/>
        </w:rPr>
      </w:pPr>
      <w:r w:rsidRPr="0070592B">
        <w:rPr>
          <w:sz w:val="22"/>
          <w:szCs w:val="22"/>
        </w:rPr>
        <w:t>Разное</w:t>
      </w:r>
      <w:r>
        <w:rPr>
          <w:sz w:val="22"/>
          <w:szCs w:val="22"/>
        </w:rPr>
        <w:t>.</w:t>
      </w:r>
    </w:p>
    <w:p w:rsidR="00A82ECF" w:rsidRPr="004A784D" w:rsidRDefault="00A82ECF" w:rsidP="00A82ECF">
      <w:pPr>
        <w:ind w:left="360"/>
        <w:jc w:val="both"/>
        <w:rPr>
          <w:sz w:val="22"/>
          <w:szCs w:val="22"/>
        </w:rPr>
      </w:pPr>
    </w:p>
    <w:p w:rsidR="00A82ECF" w:rsidRDefault="00A82ECF" w:rsidP="00A82ECF">
      <w:pPr>
        <w:jc w:val="both"/>
        <w:rPr>
          <w:b/>
          <w:sz w:val="22"/>
          <w:szCs w:val="22"/>
          <w:u w:val="single"/>
        </w:rPr>
      </w:pPr>
    </w:p>
    <w:p w:rsidR="00F66345" w:rsidRPr="00A82ECF" w:rsidRDefault="00F66345" w:rsidP="00A82ECF">
      <w:pPr>
        <w:jc w:val="both"/>
        <w:rPr>
          <w:sz w:val="22"/>
          <w:szCs w:val="22"/>
        </w:rPr>
      </w:pPr>
    </w:p>
    <w:p w:rsidR="006C7E54" w:rsidRDefault="006C7E54" w:rsidP="004F4359">
      <w:pPr>
        <w:jc w:val="both"/>
        <w:rPr>
          <w:b/>
          <w:sz w:val="22"/>
          <w:szCs w:val="22"/>
          <w:u w:val="single"/>
        </w:rPr>
      </w:pPr>
    </w:p>
    <w:p w:rsidR="009A54E0" w:rsidRPr="00F704B4" w:rsidRDefault="005223BD" w:rsidP="004F4359">
      <w:pPr>
        <w:pStyle w:val="a6"/>
        <w:ind w:left="0" w:firstLine="0"/>
        <w:rPr>
          <w:b/>
          <w:sz w:val="22"/>
          <w:szCs w:val="22"/>
          <w:u w:val="single"/>
        </w:rPr>
      </w:pPr>
      <w:r>
        <w:rPr>
          <w:noProof/>
          <w:sz w:val="22"/>
          <w:szCs w:val="22"/>
          <w:u w:val="single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152400</wp:posOffset>
            </wp:positionV>
            <wp:extent cx="804545" cy="76136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  <w:u w:val="single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3708400</wp:posOffset>
            </wp:positionH>
            <wp:positionV relativeFrom="paragraph">
              <wp:posOffset>43815</wp:posOffset>
            </wp:positionV>
            <wp:extent cx="1397000" cy="86995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  <w:u w:val="single"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2283460</wp:posOffset>
            </wp:positionH>
            <wp:positionV relativeFrom="paragraph">
              <wp:posOffset>43815</wp:posOffset>
            </wp:positionV>
            <wp:extent cx="1310640" cy="135255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136"/>
        <w:gridCol w:w="4786"/>
      </w:tblGrid>
      <w:tr w:rsidR="00800389" w:rsidRPr="00F704B4" w:rsidTr="00A022A5">
        <w:trPr>
          <w:jc w:val="center"/>
        </w:trPr>
        <w:tc>
          <w:tcPr>
            <w:tcW w:w="2588" w:type="pct"/>
          </w:tcPr>
          <w:p w:rsidR="00800389" w:rsidRPr="00F704B4" w:rsidRDefault="00705B61" w:rsidP="004F4359">
            <w:pPr>
              <w:tabs>
                <w:tab w:val="left" w:pos="2535"/>
              </w:tabs>
              <w:jc w:val="both"/>
              <w:rPr>
                <w:sz w:val="22"/>
                <w:szCs w:val="22"/>
                <w:u w:val="single"/>
              </w:rPr>
            </w:pPr>
            <w:r w:rsidRPr="00F704B4">
              <w:rPr>
                <w:sz w:val="22"/>
                <w:szCs w:val="22"/>
                <w:u w:val="single"/>
              </w:rPr>
              <w:t>Председатель</w:t>
            </w:r>
          </w:p>
          <w:p w:rsidR="00800389" w:rsidRPr="00F704B4" w:rsidRDefault="00800389" w:rsidP="004F4359">
            <w:pPr>
              <w:jc w:val="both"/>
              <w:rPr>
                <w:sz w:val="22"/>
                <w:szCs w:val="22"/>
                <w:u w:val="single"/>
              </w:rPr>
            </w:pPr>
          </w:p>
          <w:p w:rsidR="00800389" w:rsidRPr="00F704B4" w:rsidRDefault="00D07A08" w:rsidP="004F4359">
            <w:pPr>
              <w:jc w:val="both"/>
              <w:rPr>
                <w:sz w:val="22"/>
                <w:szCs w:val="22"/>
                <w:u w:val="single"/>
              </w:rPr>
            </w:pPr>
            <w:r w:rsidRPr="00F704B4">
              <w:rPr>
                <w:sz w:val="22"/>
                <w:szCs w:val="22"/>
              </w:rPr>
              <w:t>_______</w:t>
            </w:r>
            <w:r w:rsidR="00A022A5" w:rsidRPr="00F704B4">
              <w:rPr>
                <w:sz w:val="22"/>
                <w:szCs w:val="22"/>
              </w:rPr>
              <w:t>___</w:t>
            </w:r>
            <w:r w:rsidR="00B8386F" w:rsidRPr="00F704B4">
              <w:rPr>
                <w:sz w:val="22"/>
                <w:szCs w:val="22"/>
              </w:rPr>
              <w:t>____</w:t>
            </w:r>
            <w:r w:rsidRPr="00F704B4">
              <w:rPr>
                <w:sz w:val="22"/>
                <w:szCs w:val="22"/>
              </w:rPr>
              <w:t>_______(</w:t>
            </w:r>
            <w:r w:rsidR="00A82ECF">
              <w:rPr>
                <w:sz w:val="22"/>
                <w:szCs w:val="22"/>
              </w:rPr>
              <w:t>Белоус А. С.</w:t>
            </w:r>
            <w:r w:rsidR="00800389" w:rsidRPr="00F704B4">
              <w:rPr>
                <w:sz w:val="22"/>
                <w:szCs w:val="22"/>
              </w:rPr>
              <w:t>)</w:t>
            </w:r>
          </w:p>
        </w:tc>
        <w:tc>
          <w:tcPr>
            <w:tcW w:w="2412" w:type="pct"/>
          </w:tcPr>
          <w:p w:rsidR="00800389" w:rsidRPr="00F704B4" w:rsidRDefault="00705B61" w:rsidP="004F4359">
            <w:pPr>
              <w:jc w:val="both"/>
              <w:rPr>
                <w:sz w:val="22"/>
                <w:szCs w:val="22"/>
                <w:u w:val="single"/>
              </w:rPr>
            </w:pPr>
            <w:r w:rsidRPr="00F704B4">
              <w:rPr>
                <w:sz w:val="22"/>
                <w:szCs w:val="22"/>
                <w:u w:val="single"/>
              </w:rPr>
              <w:t xml:space="preserve">Секретарь </w:t>
            </w:r>
          </w:p>
          <w:p w:rsidR="00800389" w:rsidRPr="00F704B4" w:rsidRDefault="00800389" w:rsidP="004F4359">
            <w:pPr>
              <w:jc w:val="both"/>
              <w:rPr>
                <w:sz w:val="22"/>
                <w:szCs w:val="22"/>
                <w:u w:val="single"/>
              </w:rPr>
            </w:pPr>
          </w:p>
          <w:p w:rsidR="00800389" w:rsidRPr="00F704B4" w:rsidRDefault="00B8386F" w:rsidP="004F4359">
            <w:pPr>
              <w:jc w:val="both"/>
              <w:rPr>
                <w:sz w:val="22"/>
                <w:szCs w:val="22"/>
                <w:u w:val="single"/>
              </w:rPr>
            </w:pPr>
            <w:r w:rsidRPr="00F704B4">
              <w:rPr>
                <w:sz w:val="22"/>
                <w:szCs w:val="22"/>
              </w:rPr>
              <w:t>_______</w:t>
            </w:r>
            <w:r w:rsidRPr="00F704B4">
              <w:rPr>
                <w:sz w:val="22"/>
                <w:szCs w:val="22"/>
                <w:lang w:val="en-US"/>
              </w:rPr>
              <w:t>___</w:t>
            </w:r>
            <w:r w:rsidRPr="00F704B4">
              <w:rPr>
                <w:sz w:val="22"/>
                <w:szCs w:val="22"/>
              </w:rPr>
              <w:t xml:space="preserve">___________ </w:t>
            </w:r>
            <w:r w:rsidR="00800389" w:rsidRPr="00F704B4">
              <w:rPr>
                <w:sz w:val="22"/>
                <w:szCs w:val="22"/>
              </w:rPr>
              <w:t>(</w:t>
            </w:r>
            <w:r w:rsidR="00A82ECF">
              <w:rPr>
                <w:sz w:val="22"/>
                <w:szCs w:val="22"/>
              </w:rPr>
              <w:t>Беспалова И. П.</w:t>
            </w:r>
            <w:r w:rsidR="00800389" w:rsidRPr="00F704B4">
              <w:rPr>
                <w:sz w:val="22"/>
                <w:szCs w:val="22"/>
              </w:rPr>
              <w:t>)</w:t>
            </w:r>
          </w:p>
        </w:tc>
      </w:tr>
    </w:tbl>
    <w:p w:rsidR="000E339A" w:rsidRDefault="000E339A" w:rsidP="004F4359">
      <w:pPr>
        <w:jc w:val="both"/>
        <w:rPr>
          <w:sz w:val="22"/>
          <w:szCs w:val="22"/>
        </w:rPr>
      </w:pPr>
    </w:p>
    <w:p w:rsidR="00BE4CDF" w:rsidRPr="003F4D62" w:rsidRDefault="00BE4CDF" w:rsidP="00DF717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5223BD">
        <w:rPr>
          <w:noProof/>
          <w:sz w:val="22"/>
          <w:szCs w:val="22"/>
        </w:rPr>
        <w:lastRenderedPageBreak/>
        <w:drawing>
          <wp:inline distT="0" distB="0" distL="0" distR="0">
            <wp:extent cx="3221355" cy="873125"/>
            <wp:effectExtent l="0" t="0" r="0" b="0"/>
            <wp:docPr id="1" name="Рисунок 1" descr="X:\1C\Vadim_1C\Шаблоны печатных форм\СОПО\Фирменный бланк СОПО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1C\Vadim_1C\Шаблоны печатных форм\СОПО\Фирменный бланк СОПО\Лог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CDF" w:rsidRPr="003F4D62" w:rsidRDefault="00BE4CDF" w:rsidP="00BE4CDF">
      <w:pPr>
        <w:jc w:val="both"/>
        <w:rPr>
          <w:b/>
          <w:sz w:val="22"/>
          <w:szCs w:val="22"/>
        </w:rPr>
      </w:pPr>
    </w:p>
    <w:p w:rsidR="00BE4CDF" w:rsidRPr="003F4D62" w:rsidRDefault="00BE4CDF" w:rsidP="00BE4CDF">
      <w:pPr>
        <w:jc w:val="center"/>
        <w:rPr>
          <w:b/>
        </w:rPr>
      </w:pPr>
      <w:r w:rsidRPr="003F4D62">
        <w:rPr>
          <w:b/>
        </w:rPr>
        <w:t xml:space="preserve">Уведомление </w:t>
      </w:r>
    </w:p>
    <w:p w:rsidR="00BE4CDF" w:rsidRPr="003F4D62" w:rsidRDefault="00BE4CDF" w:rsidP="00BE4CDF">
      <w:pPr>
        <w:jc w:val="center"/>
        <w:rPr>
          <w:b/>
        </w:rPr>
      </w:pPr>
      <w:r w:rsidRPr="003F4D62">
        <w:rPr>
          <w:b/>
        </w:rPr>
        <w:t xml:space="preserve">об изменении сведений, содержащихся в государственном реестре </w:t>
      </w:r>
    </w:p>
    <w:p w:rsidR="00BE4CDF" w:rsidRPr="003F4D62" w:rsidRDefault="00BE4CDF" w:rsidP="00BE4CDF">
      <w:pPr>
        <w:jc w:val="center"/>
        <w:rPr>
          <w:b/>
        </w:rPr>
      </w:pPr>
      <w:r w:rsidRPr="003F4D62">
        <w:rPr>
          <w:b/>
        </w:rPr>
        <w:t>саморегулируемых организаций</w:t>
      </w:r>
    </w:p>
    <w:p w:rsidR="00BE4CDF" w:rsidRPr="003F4D62" w:rsidRDefault="00BE4CDF" w:rsidP="00BE4CDF">
      <w:pPr>
        <w:jc w:val="center"/>
        <w:rPr>
          <w:b/>
          <w:sz w:val="16"/>
          <w:szCs w:val="16"/>
        </w:rPr>
      </w:pPr>
    </w:p>
    <w:p w:rsidR="00BE4CDF" w:rsidRPr="003F4D62" w:rsidRDefault="00BE4CDF" w:rsidP="00BE4CDF">
      <w:pPr>
        <w:jc w:val="center"/>
        <w:rPr>
          <w:iCs/>
          <w:sz w:val="22"/>
          <w:szCs w:val="22"/>
        </w:rPr>
      </w:pPr>
      <w:r w:rsidRPr="003F4D62">
        <w:rPr>
          <w:b/>
          <w:i/>
          <w:iCs/>
          <w:sz w:val="22"/>
          <w:szCs w:val="22"/>
        </w:rPr>
        <w:t>Саморегулируемая организация Ассоциация проектировщиков «Содействия организациям проектной отрасли» (сокращенное наименование СРО АП СОПО)</w:t>
      </w:r>
    </w:p>
    <w:p w:rsidR="00BE4CDF" w:rsidRPr="003F4D62" w:rsidRDefault="00BE4CDF" w:rsidP="00BE4CDF">
      <w:pPr>
        <w:jc w:val="center"/>
        <w:rPr>
          <w:i/>
        </w:rPr>
      </w:pPr>
      <w:r w:rsidRPr="003F4D62">
        <w:rPr>
          <w:b/>
          <w:i/>
          <w:iCs/>
          <w:sz w:val="22"/>
          <w:szCs w:val="22"/>
        </w:rPr>
        <w:t>105082, г. Москва, Спартаковская пл., д.14, стр.1</w:t>
      </w:r>
    </w:p>
    <w:p w:rsidR="00BE4CDF" w:rsidRPr="003F4D62" w:rsidRDefault="00BE4CDF" w:rsidP="00BE4CDF">
      <w:pPr>
        <w:pBdr>
          <w:top w:val="single" w:sz="4" w:space="2" w:color="auto"/>
        </w:pBd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i/>
          <w:sz w:val="12"/>
          <w:szCs w:val="12"/>
        </w:rPr>
      </w:pPr>
      <w:r w:rsidRPr="003F4D62">
        <w:rPr>
          <w:i/>
          <w:sz w:val="12"/>
          <w:szCs w:val="12"/>
        </w:rPr>
        <w:t xml:space="preserve">(полное и сокращенное наименование саморегулируемой организации и ее организационно-правовая форма; почтовый адрес (место нахождения) исполнительного </w:t>
      </w:r>
      <w:proofErr w:type="gramStart"/>
      <w:r w:rsidRPr="003F4D62">
        <w:rPr>
          <w:i/>
          <w:sz w:val="12"/>
          <w:szCs w:val="12"/>
        </w:rPr>
        <w:t>орган)*</w:t>
      </w:r>
      <w:proofErr w:type="gramEnd"/>
    </w:p>
    <w:p w:rsidR="00BE4CDF" w:rsidRPr="003F4D62" w:rsidRDefault="00BE4CDF" w:rsidP="00BE4CD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4CDF" w:rsidRPr="003F4D62" w:rsidRDefault="00BE4CDF" w:rsidP="00BE4CD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F4D62">
        <w:rPr>
          <w:sz w:val="26"/>
          <w:szCs w:val="26"/>
        </w:rPr>
        <w:t xml:space="preserve">Регистрационный номер записи: </w:t>
      </w:r>
    </w:p>
    <w:tbl>
      <w:tblPr>
        <w:tblpPr w:leftFromText="180" w:rightFromText="180" w:vertAnchor="text" w:horzAnchor="margin" w:tblpXSpec="center" w:tblpY="6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7"/>
        <w:gridCol w:w="426"/>
        <w:gridCol w:w="427"/>
        <w:gridCol w:w="426"/>
        <w:gridCol w:w="427"/>
        <w:gridCol w:w="426"/>
        <w:gridCol w:w="427"/>
        <w:gridCol w:w="426"/>
        <w:gridCol w:w="427"/>
        <w:gridCol w:w="426"/>
        <w:gridCol w:w="427"/>
        <w:gridCol w:w="426"/>
        <w:gridCol w:w="427"/>
        <w:gridCol w:w="426"/>
        <w:gridCol w:w="426"/>
        <w:gridCol w:w="426"/>
        <w:gridCol w:w="427"/>
        <w:gridCol w:w="385"/>
      </w:tblGrid>
      <w:tr w:rsidR="00BE4CDF" w:rsidRPr="003F4D62" w:rsidTr="00BE4CD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4CDF" w:rsidRPr="003F4D62" w:rsidRDefault="00BE4CDF" w:rsidP="00BE4C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D62">
              <w:rPr>
                <w:sz w:val="28"/>
                <w:szCs w:val="28"/>
              </w:rPr>
              <w:t>С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4CDF" w:rsidRPr="003F4D62" w:rsidRDefault="00BE4CDF" w:rsidP="00BE4C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D62">
              <w:rPr>
                <w:sz w:val="28"/>
                <w:szCs w:val="28"/>
              </w:rPr>
              <w:t>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4CDF" w:rsidRPr="003F4D62" w:rsidRDefault="00BE4CDF" w:rsidP="00BE4C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D62">
              <w:rPr>
                <w:sz w:val="28"/>
                <w:szCs w:val="28"/>
              </w:rPr>
              <w:t>О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4CDF" w:rsidRPr="003F4D62" w:rsidRDefault="00BE4CDF" w:rsidP="00BE4C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D62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4CDF" w:rsidRPr="003F4D62" w:rsidRDefault="00BE4CDF" w:rsidP="00BE4C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D62">
              <w:rPr>
                <w:sz w:val="28"/>
                <w:szCs w:val="28"/>
              </w:rPr>
              <w:t>П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4CDF" w:rsidRPr="003F4D62" w:rsidRDefault="00BE4CDF" w:rsidP="00BE4C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D62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4CDF" w:rsidRPr="003F4D62" w:rsidRDefault="00BE4CDF" w:rsidP="00BE4C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D6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4CDF" w:rsidRPr="003F4D62" w:rsidRDefault="00BE4CDF" w:rsidP="00BE4C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D62">
              <w:rPr>
                <w:sz w:val="28"/>
                <w:szCs w:val="28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4CDF" w:rsidRPr="003F4D62" w:rsidRDefault="00BE4CDF" w:rsidP="00BE4C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D62">
              <w:rPr>
                <w:sz w:val="28"/>
                <w:szCs w:val="28"/>
              </w:rPr>
              <w:t>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4CDF" w:rsidRPr="003F4D62" w:rsidRDefault="00BE4CDF" w:rsidP="00BE4C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D62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4CDF" w:rsidRPr="003F4D62" w:rsidRDefault="00BE4CDF" w:rsidP="00BE4C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D6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4CDF" w:rsidRPr="003F4D62" w:rsidRDefault="00BE4CDF" w:rsidP="00BE4C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D62"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4CDF" w:rsidRPr="003F4D62" w:rsidRDefault="00BE4CDF" w:rsidP="00BE4C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D62">
              <w:rPr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4CDF" w:rsidRPr="003F4D62" w:rsidRDefault="00BE4CDF" w:rsidP="00BE4C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D62">
              <w:rPr>
                <w:sz w:val="28"/>
                <w:szCs w:val="28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4CDF" w:rsidRPr="003F4D62" w:rsidRDefault="00BE4CDF" w:rsidP="00BE4C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D62"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4CDF" w:rsidRPr="003F4D62" w:rsidRDefault="00BE4CDF" w:rsidP="00BE4C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D62"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4CDF" w:rsidRPr="003F4D62" w:rsidRDefault="00BE4CDF" w:rsidP="00BE4C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D6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4CDF" w:rsidRPr="003F4D62" w:rsidRDefault="00BE4CDF" w:rsidP="00BE4C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D62">
              <w:rPr>
                <w:sz w:val="28"/>
                <w:szCs w:val="28"/>
              </w:rPr>
              <w:t>1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4CDF" w:rsidRPr="003F4D62" w:rsidRDefault="00BE4CDF" w:rsidP="00BE4C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4D62">
              <w:rPr>
                <w:sz w:val="28"/>
                <w:szCs w:val="28"/>
              </w:rPr>
              <w:t>,</w:t>
            </w:r>
          </w:p>
        </w:tc>
      </w:tr>
    </w:tbl>
    <w:p w:rsidR="00BE4CDF" w:rsidRPr="003F4D62" w:rsidRDefault="00BE4CDF" w:rsidP="00BE4CD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F4D62">
        <w:rPr>
          <w:sz w:val="26"/>
          <w:szCs w:val="26"/>
        </w:rPr>
        <w:t xml:space="preserve">  </w:t>
      </w:r>
    </w:p>
    <w:p w:rsidR="00BE4CDF" w:rsidRPr="003F4D62" w:rsidRDefault="00BE4CDF" w:rsidP="00BE4CD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4CDF" w:rsidRPr="003F4D62" w:rsidRDefault="00BE4CDF" w:rsidP="00BE4CDF">
      <w:pPr>
        <w:widowControl w:val="0"/>
        <w:autoSpaceDE w:val="0"/>
        <w:autoSpaceDN w:val="0"/>
        <w:adjustRightInd w:val="0"/>
      </w:pPr>
      <w:r w:rsidRPr="003F4D62">
        <w:t xml:space="preserve">Дата включения в реестр сведений </w:t>
      </w:r>
      <w:proofErr w:type="gramStart"/>
      <w:r w:rsidRPr="003F4D62">
        <w:t xml:space="preserve">" </w:t>
      </w:r>
      <w:r w:rsidRPr="003F4D62">
        <w:rPr>
          <w:u w:val="single"/>
        </w:rPr>
        <w:t xml:space="preserve"> 30</w:t>
      </w:r>
      <w:proofErr w:type="gramEnd"/>
      <w:r w:rsidRPr="003F4D62">
        <w:rPr>
          <w:u w:val="single"/>
        </w:rPr>
        <w:t xml:space="preserve">  </w:t>
      </w:r>
      <w:r w:rsidRPr="003F4D62">
        <w:t>"  "</w:t>
      </w:r>
      <w:r w:rsidRPr="003F4D62">
        <w:rPr>
          <w:u w:val="single"/>
        </w:rPr>
        <w:t xml:space="preserve">              июня               </w:t>
      </w:r>
      <w:r w:rsidRPr="003F4D62">
        <w:t>"   "</w:t>
      </w:r>
      <w:r w:rsidRPr="003F4D62">
        <w:rPr>
          <w:u w:val="single"/>
        </w:rPr>
        <w:t xml:space="preserve">     2011    </w:t>
      </w:r>
      <w:r w:rsidRPr="003F4D62">
        <w:t xml:space="preserve">"   </w:t>
      </w:r>
    </w:p>
    <w:p w:rsidR="00BE4CDF" w:rsidRPr="003F4D62" w:rsidRDefault="00BE4CDF" w:rsidP="00BE4CDF">
      <w:pPr>
        <w:widowControl w:val="0"/>
        <w:autoSpaceDE w:val="0"/>
        <w:autoSpaceDN w:val="0"/>
        <w:adjustRightInd w:val="0"/>
        <w:rPr>
          <w:i/>
        </w:rPr>
      </w:pPr>
      <w:r w:rsidRPr="003F4D62">
        <w:rPr>
          <w:i/>
        </w:rPr>
        <w:t xml:space="preserve">                                                       (</w:t>
      </w:r>
      <w:proofErr w:type="gramStart"/>
      <w:r w:rsidRPr="003F4D62">
        <w:rPr>
          <w:i/>
        </w:rPr>
        <w:t xml:space="preserve">число)   </w:t>
      </w:r>
      <w:proofErr w:type="gramEnd"/>
      <w:r w:rsidRPr="003F4D62">
        <w:rPr>
          <w:i/>
        </w:rPr>
        <w:t xml:space="preserve">  (месяц (прописью)          (год)</w:t>
      </w:r>
    </w:p>
    <w:p w:rsidR="00BE4CDF" w:rsidRPr="003F4D62" w:rsidRDefault="00BE4CDF" w:rsidP="00BE4CDF">
      <w:pPr>
        <w:widowControl w:val="0"/>
        <w:autoSpaceDE w:val="0"/>
        <w:autoSpaceDN w:val="0"/>
        <w:adjustRightInd w:val="0"/>
        <w:rPr>
          <w:u w:val="single"/>
        </w:rPr>
      </w:pPr>
      <w:r w:rsidRPr="003F4D62">
        <w:t xml:space="preserve">Номер реестровой записи </w:t>
      </w:r>
      <w:r w:rsidRPr="003F4D62">
        <w:rPr>
          <w:u w:val="single"/>
        </w:rPr>
        <w:t xml:space="preserve">      166    </w:t>
      </w:r>
      <w:proofErr w:type="gramStart"/>
      <w:r w:rsidRPr="003F4D62">
        <w:rPr>
          <w:u w:val="single"/>
        </w:rPr>
        <w:t xml:space="preserve">  </w:t>
      </w:r>
      <w:r w:rsidRPr="003F4D62">
        <w:rPr>
          <w:color w:val="FFFFFF"/>
          <w:u w:val="single"/>
        </w:rPr>
        <w:t>.</w:t>
      </w:r>
      <w:proofErr w:type="gramEnd"/>
      <w:r w:rsidRPr="003F4D62">
        <w:rPr>
          <w:color w:val="000000"/>
        </w:rPr>
        <w:t xml:space="preserve">   </w:t>
      </w:r>
      <w:r w:rsidRPr="003F4D62">
        <w:rPr>
          <w:u w:val="single"/>
        </w:rPr>
        <w:t xml:space="preserve">  </w:t>
      </w:r>
    </w:p>
    <w:p w:rsidR="00BE4CDF" w:rsidRPr="003F4D62" w:rsidRDefault="00BE4CDF" w:rsidP="00BE4CDF">
      <w:pPr>
        <w:jc w:val="both"/>
        <w:rPr>
          <w:b/>
          <w:sz w:val="22"/>
          <w:szCs w:val="22"/>
        </w:rPr>
      </w:pPr>
    </w:p>
    <w:p w:rsidR="00A00FD1" w:rsidRPr="00F704B4" w:rsidRDefault="00BE4CDF" w:rsidP="00A00FD1">
      <w:pPr>
        <w:jc w:val="both"/>
        <w:rPr>
          <w:b/>
          <w:sz w:val="22"/>
          <w:szCs w:val="22"/>
          <w:u w:val="single"/>
        </w:rPr>
      </w:pPr>
      <w:r w:rsidRPr="003F4D62">
        <w:rPr>
          <w:bCs/>
          <w:sz w:val="22"/>
          <w:szCs w:val="22"/>
        </w:rPr>
        <w:t>направляет изменения сведений, содержащихся в государственном реестре саморегулируемых организаций в связи с:</w:t>
      </w:r>
      <w:r w:rsidR="004F3303" w:rsidRPr="004F3303">
        <w:rPr>
          <w:bCs/>
          <w:spacing w:val="-4"/>
          <w:kern w:val="36"/>
          <w:sz w:val="22"/>
          <w:szCs w:val="22"/>
        </w:rPr>
        <w:t xml:space="preserve"> </w:t>
      </w:r>
    </w:p>
    <w:p w:rsidR="00A82ECF" w:rsidRPr="00AD2BB9" w:rsidRDefault="00A82ECF" w:rsidP="00AD2BB9">
      <w:pPr>
        <w:pStyle w:val="a6"/>
        <w:numPr>
          <w:ilvl w:val="0"/>
          <w:numId w:val="46"/>
        </w:numPr>
        <w:tabs>
          <w:tab w:val="left" w:pos="567"/>
        </w:tabs>
        <w:spacing w:line="288" w:lineRule="auto"/>
        <w:ind w:left="567" w:hanging="567"/>
        <w:rPr>
          <w:sz w:val="22"/>
          <w:szCs w:val="22"/>
        </w:rPr>
      </w:pPr>
      <w:bookmarkStart w:id="3" w:name="ПовесткаДня2"/>
      <w:bookmarkEnd w:id="3"/>
      <w:r w:rsidRPr="00AD2BB9">
        <w:rPr>
          <w:sz w:val="22"/>
          <w:szCs w:val="22"/>
        </w:rPr>
        <w:t>Принятие новых членов в СРО АП СОПО.</w:t>
      </w:r>
    </w:p>
    <w:p w:rsidR="00A82ECF" w:rsidRPr="00AD2BB9" w:rsidRDefault="00A82ECF" w:rsidP="00AD2BB9">
      <w:pPr>
        <w:pStyle w:val="a6"/>
        <w:numPr>
          <w:ilvl w:val="0"/>
          <w:numId w:val="46"/>
        </w:numPr>
        <w:tabs>
          <w:tab w:val="left" w:pos="567"/>
        </w:tabs>
        <w:spacing w:line="288" w:lineRule="auto"/>
        <w:ind w:left="567" w:hanging="567"/>
        <w:rPr>
          <w:sz w:val="22"/>
          <w:szCs w:val="22"/>
        </w:rPr>
      </w:pPr>
      <w:r w:rsidRPr="00AD2BB9">
        <w:rPr>
          <w:sz w:val="22"/>
          <w:szCs w:val="22"/>
        </w:rPr>
        <w:t>Внесение изменений в реестр членов СРО АП СОПО.</w:t>
      </w:r>
    </w:p>
    <w:p w:rsidR="00A82ECF" w:rsidRPr="00AD2BB9" w:rsidRDefault="00A82ECF" w:rsidP="00AD2BB9">
      <w:pPr>
        <w:pStyle w:val="a6"/>
        <w:numPr>
          <w:ilvl w:val="0"/>
          <w:numId w:val="46"/>
        </w:numPr>
        <w:tabs>
          <w:tab w:val="left" w:pos="567"/>
        </w:tabs>
        <w:spacing w:line="288" w:lineRule="auto"/>
        <w:ind w:left="567" w:hanging="567"/>
        <w:rPr>
          <w:sz w:val="22"/>
          <w:szCs w:val="22"/>
        </w:rPr>
      </w:pPr>
      <w:r w:rsidRPr="00AD2BB9">
        <w:rPr>
          <w:sz w:val="22"/>
          <w:szCs w:val="22"/>
        </w:rPr>
        <w:t xml:space="preserve">Присвоение уровней ответственности членам СРО АП СОПО с правом </w:t>
      </w:r>
      <w:proofErr w:type="gramStart"/>
      <w:r w:rsidRPr="00AD2BB9">
        <w:rPr>
          <w:sz w:val="22"/>
          <w:szCs w:val="22"/>
        </w:rPr>
        <w:t>осуществлять  работы</w:t>
      </w:r>
      <w:proofErr w:type="gramEnd"/>
      <w:r w:rsidRPr="00AD2BB9">
        <w:rPr>
          <w:sz w:val="22"/>
          <w:szCs w:val="22"/>
        </w:rPr>
        <w:t xml:space="preserve"> по подготовке проектной документации.</w:t>
      </w:r>
    </w:p>
    <w:p w:rsidR="00A82ECF" w:rsidRPr="00AD2BB9" w:rsidRDefault="00A82ECF" w:rsidP="00AD2BB9">
      <w:pPr>
        <w:pStyle w:val="a6"/>
        <w:numPr>
          <w:ilvl w:val="0"/>
          <w:numId w:val="46"/>
        </w:numPr>
        <w:tabs>
          <w:tab w:val="left" w:pos="567"/>
        </w:tabs>
        <w:spacing w:line="288" w:lineRule="auto"/>
        <w:ind w:left="567" w:hanging="567"/>
        <w:rPr>
          <w:sz w:val="22"/>
          <w:szCs w:val="22"/>
        </w:rPr>
      </w:pPr>
      <w:r w:rsidRPr="00AD2BB9">
        <w:rPr>
          <w:sz w:val="22"/>
          <w:szCs w:val="22"/>
        </w:rPr>
        <w:t>Рассмотрение заявлений членов СРО АП СОПО о добровольном выходе из числа членов Саморегулируемой организации.</w:t>
      </w:r>
    </w:p>
    <w:p w:rsidR="00701C03" w:rsidRPr="00AD2BB9" w:rsidRDefault="00A82ECF" w:rsidP="00AD2BB9">
      <w:pPr>
        <w:pStyle w:val="a6"/>
        <w:numPr>
          <w:ilvl w:val="0"/>
          <w:numId w:val="46"/>
        </w:numPr>
        <w:tabs>
          <w:tab w:val="left" w:pos="567"/>
        </w:tabs>
        <w:spacing w:line="288" w:lineRule="auto"/>
        <w:ind w:left="567" w:hanging="567"/>
        <w:rPr>
          <w:sz w:val="22"/>
          <w:szCs w:val="22"/>
        </w:rPr>
      </w:pPr>
      <w:r w:rsidRPr="00AD2BB9">
        <w:rPr>
          <w:sz w:val="22"/>
          <w:szCs w:val="22"/>
        </w:rPr>
        <w:t>Об утверждении предварительной повестки дня очередного Общего собрания членов Ассоциации.</w:t>
      </w:r>
    </w:p>
    <w:p w:rsidR="00701C03" w:rsidRPr="006C7E54" w:rsidRDefault="00701C03" w:rsidP="00701C03"/>
    <w:p w:rsidR="004F3303" w:rsidRPr="0008066C" w:rsidRDefault="004F3303" w:rsidP="00A00FD1">
      <w:pPr>
        <w:jc w:val="both"/>
        <w:outlineLvl w:val="0"/>
        <w:rPr>
          <w:sz w:val="22"/>
          <w:szCs w:val="22"/>
          <w:u w:val="single"/>
        </w:rPr>
      </w:pPr>
    </w:p>
    <w:p w:rsidR="00BE4CDF" w:rsidRPr="003F4D62" w:rsidRDefault="00BE4CDF" w:rsidP="004F3303">
      <w:pPr>
        <w:jc w:val="both"/>
        <w:rPr>
          <w:sz w:val="22"/>
          <w:szCs w:val="22"/>
        </w:rPr>
      </w:pPr>
      <w:r w:rsidRPr="003F4D62">
        <w:rPr>
          <w:sz w:val="22"/>
          <w:szCs w:val="22"/>
          <w:u w:val="single"/>
        </w:rPr>
        <w:t>Приложения</w:t>
      </w:r>
      <w:r w:rsidRPr="003F4D62">
        <w:rPr>
          <w:sz w:val="22"/>
          <w:szCs w:val="22"/>
        </w:rPr>
        <w:t>:</w:t>
      </w:r>
      <w:r w:rsidRPr="003F4D62">
        <w:rPr>
          <w:sz w:val="22"/>
          <w:szCs w:val="22"/>
          <w:u w:val="single"/>
        </w:rPr>
        <w:t xml:space="preserve"> </w:t>
      </w:r>
      <w:bookmarkStart w:id="4" w:name="_GoBack"/>
      <w:bookmarkEnd w:id="4"/>
    </w:p>
    <w:p w:rsidR="00BE4CDF" w:rsidRPr="003F4D62" w:rsidRDefault="00BE4CDF" w:rsidP="00BE4CDF">
      <w:pPr>
        <w:jc w:val="both"/>
        <w:rPr>
          <w:sz w:val="22"/>
          <w:szCs w:val="22"/>
        </w:rPr>
      </w:pPr>
      <w:r w:rsidRPr="003F4D62">
        <w:rPr>
          <w:sz w:val="22"/>
          <w:szCs w:val="22"/>
        </w:rPr>
        <w:t>1</w:t>
      </w:r>
      <w:r w:rsidR="00C221B6">
        <w:rPr>
          <w:sz w:val="22"/>
          <w:szCs w:val="22"/>
        </w:rPr>
        <w:t xml:space="preserve">. Протокол № </w:t>
      </w:r>
      <w:r w:rsidR="00A82ECF">
        <w:rPr>
          <w:sz w:val="22"/>
          <w:szCs w:val="22"/>
        </w:rPr>
        <w:t>41</w:t>
      </w:r>
      <w:r w:rsidRPr="003F4D62">
        <w:rPr>
          <w:sz w:val="22"/>
          <w:szCs w:val="22"/>
        </w:rPr>
        <w:t xml:space="preserve"> Правления СРО АП СОПО от </w:t>
      </w:r>
      <w:r w:rsidR="00A82ECF">
        <w:rPr>
          <w:sz w:val="22"/>
          <w:szCs w:val="22"/>
        </w:rPr>
        <w:t>«28» марта 2023 г.</w:t>
      </w:r>
    </w:p>
    <w:p w:rsidR="00BE4CDF" w:rsidRPr="003F4D62" w:rsidRDefault="00BE4CDF" w:rsidP="00E55BEC">
      <w:pPr>
        <w:jc w:val="both"/>
        <w:rPr>
          <w:sz w:val="22"/>
          <w:szCs w:val="22"/>
        </w:rPr>
      </w:pPr>
      <w:r w:rsidRPr="003F4D62">
        <w:rPr>
          <w:sz w:val="22"/>
          <w:szCs w:val="22"/>
        </w:rPr>
        <w:t xml:space="preserve">2. Сведения членов СРО согласно Протокола № </w:t>
      </w:r>
      <w:r w:rsidR="00A82ECF">
        <w:rPr>
          <w:sz w:val="22"/>
          <w:szCs w:val="22"/>
        </w:rPr>
        <w:t>41</w:t>
      </w:r>
      <w:r w:rsidR="00E55BEC" w:rsidRPr="0008066C">
        <w:rPr>
          <w:sz w:val="22"/>
          <w:szCs w:val="22"/>
        </w:rPr>
        <w:t xml:space="preserve"> от </w:t>
      </w:r>
      <w:r w:rsidR="00A82ECF">
        <w:rPr>
          <w:sz w:val="22"/>
          <w:szCs w:val="22"/>
        </w:rPr>
        <w:t>«28» марта 2023 г.</w:t>
      </w:r>
    </w:p>
    <w:p w:rsidR="00BE4CDF" w:rsidRPr="003F4D62" w:rsidRDefault="00BE4CDF" w:rsidP="00BE4CDF">
      <w:pPr>
        <w:jc w:val="both"/>
        <w:rPr>
          <w:sz w:val="22"/>
          <w:szCs w:val="22"/>
        </w:rPr>
      </w:pPr>
    </w:p>
    <w:p w:rsidR="00BE4CDF" w:rsidRPr="003F4D62" w:rsidRDefault="00A82ECF" w:rsidP="00BE4CDF">
      <w:pPr>
        <w:jc w:val="both"/>
        <w:rPr>
          <w:sz w:val="22"/>
          <w:szCs w:val="22"/>
        </w:rPr>
      </w:pPr>
      <w:r w:rsidRPr="003F4D6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2644388</wp:posOffset>
            </wp:positionH>
            <wp:positionV relativeFrom="paragraph">
              <wp:posOffset>37713</wp:posOffset>
            </wp:positionV>
            <wp:extent cx="1440180" cy="112395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CDF" w:rsidRPr="003F4D62" w:rsidRDefault="005223BD" w:rsidP="00BE4CDF">
      <w:pPr>
        <w:jc w:val="both"/>
        <w:rPr>
          <w:sz w:val="22"/>
          <w:szCs w:val="22"/>
        </w:rPr>
      </w:pPr>
      <w:r w:rsidRPr="003F4D6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1656715</wp:posOffset>
            </wp:positionH>
            <wp:positionV relativeFrom="paragraph">
              <wp:posOffset>7620</wp:posOffset>
            </wp:positionV>
            <wp:extent cx="1440180" cy="145034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5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CDF" w:rsidRPr="003F4D62" w:rsidRDefault="00BE4CDF" w:rsidP="00BE4CDF">
      <w:pPr>
        <w:jc w:val="both"/>
        <w:rPr>
          <w:sz w:val="22"/>
          <w:szCs w:val="22"/>
        </w:rPr>
      </w:pPr>
    </w:p>
    <w:p w:rsidR="00BE4CDF" w:rsidRPr="003F4D62" w:rsidRDefault="00BE4CDF" w:rsidP="00BE4CDF">
      <w:pPr>
        <w:jc w:val="both"/>
        <w:rPr>
          <w:sz w:val="22"/>
          <w:szCs w:val="22"/>
        </w:rPr>
      </w:pPr>
      <w:r w:rsidRPr="003F4D62">
        <w:rPr>
          <w:sz w:val="22"/>
          <w:szCs w:val="22"/>
        </w:rPr>
        <w:t>Генеральный директор</w:t>
      </w:r>
      <w:r w:rsidRPr="003F4D62">
        <w:rPr>
          <w:sz w:val="22"/>
          <w:szCs w:val="22"/>
        </w:rPr>
        <w:tab/>
      </w:r>
      <w:r w:rsidRPr="003F4D62">
        <w:rPr>
          <w:sz w:val="22"/>
          <w:szCs w:val="22"/>
        </w:rPr>
        <w:tab/>
      </w:r>
      <w:r w:rsidRPr="003F4D62">
        <w:rPr>
          <w:sz w:val="22"/>
          <w:szCs w:val="22"/>
        </w:rPr>
        <w:tab/>
      </w:r>
      <w:r w:rsidRPr="003F4D62">
        <w:rPr>
          <w:sz w:val="22"/>
          <w:szCs w:val="22"/>
        </w:rPr>
        <w:tab/>
      </w:r>
      <w:r w:rsidRPr="003F4D62">
        <w:rPr>
          <w:sz w:val="22"/>
          <w:szCs w:val="22"/>
        </w:rPr>
        <w:tab/>
      </w:r>
      <w:r w:rsidRPr="003F4D62">
        <w:rPr>
          <w:sz w:val="22"/>
          <w:szCs w:val="22"/>
        </w:rPr>
        <w:tab/>
      </w:r>
      <w:r w:rsidRPr="003F4D62">
        <w:rPr>
          <w:sz w:val="22"/>
          <w:szCs w:val="22"/>
        </w:rPr>
        <w:tab/>
        <w:t>Ткачев А.А.</w:t>
      </w:r>
    </w:p>
    <w:p w:rsidR="00BE4CDF" w:rsidRDefault="00A82ECF" w:rsidP="00DF7170">
      <w:pPr>
        <w:jc w:val="both"/>
        <w:rPr>
          <w:sz w:val="22"/>
          <w:szCs w:val="22"/>
        </w:rPr>
      </w:pPr>
      <w:r>
        <w:rPr>
          <w:sz w:val="22"/>
          <w:szCs w:val="22"/>
        </w:rPr>
        <w:t>«28» марта 2023 г.</w:t>
      </w:r>
    </w:p>
    <w:p w:rsidR="00DF7170" w:rsidRPr="00DF7170" w:rsidRDefault="00507DF1" w:rsidP="00DF7170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9396325</wp:posOffset>
            </wp:positionV>
            <wp:extent cx="6889115" cy="758825"/>
            <wp:effectExtent l="0" t="0" r="6985" b="3175"/>
            <wp:wrapNone/>
            <wp:docPr id="17" name="Рисунок 17" descr="X:\1C\Vadim_1C\Шаблоны печатных форм\СОПО\Фирменный бланк СОПО\Подв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X:\1C\Vadim_1C\Шаблоны печатных форм\СОПО\Фирменный бланк СОПО\Подвал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1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7170" w:rsidRPr="00DF7170" w:rsidSect="00BC0763">
      <w:pgSz w:w="11906" w:h="16838"/>
      <w:pgMar w:top="567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768"/>
    <w:multiLevelType w:val="hybridMultilevel"/>
    <w:tmpl w:val="64D8106C"/>
    <w:lvl w:ilvl="0" w:tplc="0419000F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0C73"/>
    <w:multiLevelType w:val="hybridMultilevel"/>
    <w:tmpl w:val="5A945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AFF"/>
    <w:multiLevelType w:val="hybridMultilevel"/>
    <w:tmpl w:val="1C0E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037B7"/>
    <w:multiLevelType w:val="hybridMultilevel"/>
    <w:tmpl w:val="0624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B443D"/>
    <w:multiLevelType w:val="hybridMultilevel"/>
    <w:tmpl w:val="F85A3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D5EF3"/>
    <w:multiLevelType w:val="hybridMultilevel"/>
    <w:tmpl w:val="0624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02D7C"/>
    <w:multiLevelType w:val="hybridMultilevel"/>
    <w:tmpl w:val="73805588"/>
    <w:lvl w:ilvl="0" w:tplc="0062156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F50C3"/>
    <w:multiLevelType w:val="hybridMultilevel"/>
    <w:tmpl w:val="0624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817F2"/>
    <w:multiLevelType w:val="hybridMultilevel"/>
    <w:tmpl w:val="0624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B70D3"/>
    <w:multiLevelType w:val="hybridMultilevel"/>
    <w:tmpl w:val="461E73F2"/>
    <w:lvl w:ilvl="0" w:tplc="90627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2393C"/>
    <w:multiLevelType w:val="hybridMultilevel"/>
    <w:tmpl w:val="461E73F2"/>
    <w:lvl w:ilvl="0" w:tplc="90627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E6E94"/>
    <w:multiLevelType w:val="hybridMultilevel"/>
    <w:tmpl w:val="50CAA3DC"/>
    <w:lvl w:ilvl="0" w:tplc="A768F49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12" w15:restartNumberingAfterBreak="0">
    <w:nsid w:val="1F9A7FF3"/>
    <w:multiLevelType w:val="hybridMultilevel"/>
    <w:tmpl w:val="343EAD32"/>
    <w:lvl w:ilvl="0" w:tplc="90627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61EBC"/>
    <w:multiLevelType w:val="hybridMultilevel"/>
    <w:tmpl w:val="0624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F3EB4"/>
    <w:multiLevelType w:val="hybridMultilevel"/>
    <w:tmpl w:val="92B6E4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B795D"/>
    <w:multiLevelType w:val="hybridMultilevel"/>
    <w:tmpl w:val="9220380C"/>
    <w:lvl w:ilvl="0" w:tplc="7CC89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E21EE"/>
    <w:multiLevelType w:val="hybridMultilevel"/>
    <w:tmpl w:val="1528F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B6345"/>
    <w:multiLevelType w:val="hybridMultilevel"/>
    <w:tmpl w:val="04E28A1E"/>
    <w:lvl w:ilvl="0" w:tplc="0062156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720DC7"/>
    <w:multiLevelType w:val="hybridMultilevel"/>
    <w:tmpl w:val="0624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64422"/>
    <w:multiLevelType w:val="hybridMultilevel"/>
    <w:tmpl w:val="1528F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07672"/>
    <w:multiLevelType w:val="hybridMultilevel"/>
    <w:tmpl w:val="50CAA3DC"/>
    <w:lvl w:ilvl="0" w:tplc="A768F49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21" w15:restartNumberingAfterBreak="0">
    <w:nsid w:val="3BB85283"/>
    <w:multiLevelType w:val="hybridMultilevel"/>
    <w:tmpl w:val="0624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E2F46"/>
    <w:multiLevelType w:val="hybridMultilevel"/>
    <w:tmpl w:val="461E73F2"/>
    <w:lvl w:ilvl="0" w:tplc="90627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12F2D"/>
    <w:multiLevelType w:val="hybridMultilevel"/>
    <w:tmpl w:val="7420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75105"/>
    <w:multiLevelType w:val="hybridMultilevel"/>
    <w:tmpl w:val="0624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603B6"/>
    <w:multiLevelType w:val="hybridMultilevel"/>
    <w:tmpl w:val="1528F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15C3E"/>
    <w:multiLevelType w:val="hybridMultilevel"/>
    <w:tmpl w:val="E69EE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D3B6E"/>
    <w:multiLevelType w:val="hybridMultilevel"/>
    <w:tmpl w:val="0624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F7BA3"/>
    <w:multiLevelType w:val="hybridMultilevel"/>
    <w:tmpl w:val="9220380C"/>
    <w:lvl w:ilvl="0" w:tplc="7CC89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31EC4"/>
    <w:multiLevelType w:val="hybridMultilevel"/>
    <w:tmpl w:val="0624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32A5B"/>
    <w:multiLevelType w:val="hybridMultilevel"/>
    <w:tmpl w:val="50CAA3DC"/>
    <w:lvl w:ilvl="0" w:tplc="A768F49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31" w15:restartNumberingAfterBreak="0">
    <w:nsid w:val="50087C23"/>
    <w:multiLevelType w:val="hybridMultilevel"/>
    <w:tmpl w:val="0624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B2C68"/>
    <w:multiLevelType w:val="hybridMultilevel"/>
    <w:tmpl w:val="0484B5F6"/>
    <w:lvl w:ilvl="0" w:tplc="8AC4E95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D5168A"/>
    <w:multiLevelType w:val="hybridMultilevel"/>
    <w:tmpl w:val="03D2FC42"/>
    <w:lvl w:ilvl="0" w:tplc="FDCAF4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ADE5167"/>
    <w:multiLevelType w:val="hybridMultilevel"/>
    <w:tmpl w:val="6144D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1DB5B78"/>
    <w:multiLevelType w:val="hybridMultilevel"/>
    <w:tmpl w:val="E88A8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50567"/>
    <w:multiLevelType w:val="hybridMultilevel"/>
    <w:tmpl w:val="0624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129F9"/>
    <w:multiLevelType w:val="hybridMultilevel"/>
    <w:tmpl w:val="0624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B56E9"/>
    <w:multiLevelType w:val="hybridMultilevel"/>
    <w:tmpl w:val="C41CFA1C"/>
    <w:lvl w:ilvl="0" w:tplc="80CA3CC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CBB2121"/>
    <w:multiLevelType w:val="hybridMultilevel"/>
    <w:tmpl w:val="1528F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A36D5"/>
    <w:multiLevelType w:val="hybridMultilevel"/>
    <w:tmpl w:val="C366A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F5584"/>
    <w:multiLevelType w:val="hybridMultilevel"/>
    <w:tmpl w:val="0624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55AC8"/>
    <w:multiLevelType w:val="hybridMultilevel"/>
    <w:tmpl w:val="8536E7A8"/>
    <w:lvl w:ilvl="0" w:tplc="4E16F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54754D"/>
    <w:multiLevelType w:val="hybridMultilevel"/>
    <w:tmpl w:val="461E73F2"/>
    <w:lvl w:ilvl="0" w:tplc="90627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94555"/>
    <w:multiLevelType w:val="hybridMultilevel"/>
    <w:tmpl w:val="9220380C"/>
    <w:lvl w:ilvl="0" w:tplc="7CC89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47B60"/>
    <w:multiLevelType w:val="hybridMultilevel"/>
    <w:tmpl w:val="1528F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5"/>
  </w:num>
  <w:num w:numId="3">
    <w:abstractNumId w:val="9"/>
  </w:num>
  <w:num w:numId="4">
    <w:abstractNumId w:val="25"/>
  </w:num>
  <w:num w:numId="5">
    <w:abstractNumId w:val="28"/>
  </w:num>
  <w:num w:numId="6">
    <w:abstractNumId w:val="36"/>
  </w:num>
  <w:num w:numId="7">
    <w:abstractNumId w:val="24"/>
  </w:num>
  <w:num w:numId="8">
    <w:abstractNumId w:val="5"/>
  </w:num>
  <w:num w:numId="9">
    <w:abstractNumId w:val="41"/>
  </w:num>
  <w:num w:numId="10">
    <w:abstractNumId w:val="37"/>
  </w:num>
  <w:num w:numId="11">
    <w:abstractNumId w:val="7"/>
  </w:num>
  <w:num w:numId="12">
    <w:abstractNumId w:val="44"/>
  </w:num>
  <w:num w:numId="13">
    <w:abstractNumId w:val="42"/>
  </w:num>
  <w:num w:numId="14">
    <w:abstractNumId w:val="29"/>
  </w:num>
  <w:num w:numId="15">
    <w:abstractNumId w:val="3"/>
  </w:num>
  <w:num w:numId="16">
    <w:abstractNumId w:val="13"/>
  </w:num>
  <w:num w:numId="17">
    <w:abstractNumId w:val="31"/>
  </w:num>
  <w:num w:numId="18">
    <w:abstractNumId w:val="8"/>
  </w:num>
  <w:num w:numId="19">
    <w:abstractNumId w:val="27"/>
  </w:num>
  <w:num w:numId="20">
    <w:abstractNumId w:val="21"/>
  </w:num>
  <w:num w:numId="21">
    <w:abstractNumId w:val="18"/>
  </w:num>
  <w:num w:numId="22">
    <w:abstractNumId w:val="10"/>
  </w:num>
  <w:num w:numId="23">
    <w:abstractNumId w:val="12"/>
  </w:num>
  <w:num w:numId="24">
    <w:abstractNumId w:val="15"/>
  </w:num>
  <w:num w:numId="25">
    <w:abstractNumId w:val="43"/>
  </w:num>
  <w:num w:numId="26">
    <w:abstractNumId w:val="22"/>
  </w:num>
  <w:num w:numId="27">
    <w:abstractNumId w:val="2"/>
  </w:num>
  <w:num w:numId="28">
    <w:abstractNumId w:val="23"/>
  </w:num>
  <w:num w:numId="29">
    <w:abstractNumId w:val="40"/>
  </w:num>
  <w:num w:numId="30">
    <w:abstractNumId w:val="20"/>
  </w:num>
  <w:num w:numId="31">
    <w:abstractNumId w:val="19"/>
  </w:num>
  <w:num w:numId="32">
    <w:abstractNumId w:val="14"/>
  </w:num>
  <w:num w:numId="33">
    <w:abstractNumId w:val="16"/>
  </w:num>
  <w:num w:numId="34">
    <w:abstractNumId w:val="39"/>
  </w:num>
  <w:num w:numId="35">
    <w:abstractNumId w:val="4"/>
  </w:num>
  <w:num w:numId="36">
    <w:abstractNumId w:val="1"/>
  </w:num>
  <w:num w:numId="37">
    <w:abstractNumId w:val="45"/>
  </w:num>
  <w:num w:numId="38">
    <w:abstractNumId w:val="33"/>
  </w:num>
  <w:num w:numId="39">
    <w:abstractNumId w:val="11"/>
  </w:num>
  <w:num w:numId="40">
    <w:abstractNumId w:val="38"/>
  </w:num>
  <w:num w:numId="41">
    <w:abstractNumId w:val="26"/>
  </w:num>
  <w:num w:numId="42">
    <w:abstractNumId w:val="34"/>
  </w:num>
  <w:num w:numId="43">
    <w:abstractNumId w:val="17"/>
  </w:num>
  <w:num w:numId="44">
    <w:abstractNumId w:val="6"/>
  </w:num>
  <w:num w:numId="45">
    <w:abstractNumId w:val="32"/>
  </w:num>
  <w:num w:numId="4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8B"/>
    <w:rsid w:val="00000E56"/>
    <w:rsid w:val="00000F0B"/>
    <w:rsid w:val="000035E0"/>
    <w:rsid w:val="00004C30"/>
    <w:rsid w:val="00010687"/>
    <w:rsid w:val="0001101F"/>
    <w:rsid w:val="00013AA1"/>
    <w:rsid w:val="00013E08"/>
    <w:rsid w:val="000142A1"/>
    <w:rsid w:val="00015749"/>
    <w:rsid w:val="00016739"/>
    <w:rsid w:val="00017096"/>
    <w:rsid w:val="00017DB3"/>
    <w:rsid w:val="00021282"/>
    <w:rsid w:val="00021E0E"/>
    <w:rsid w:val="0002358B"/>
    <w:rsid w:val="00024366"/>
    <w:rsid w:val="00024874"/>
    <w:rsid w:val="00025073"/>
    <w:rsid w:val="0002777D"/>
    <w:rsid w:val="000361FB"/>
    <w:rsid w:val="00036569"/>
    <w:rsid w:val="00040D2C"/>
    <w:rsid w:val="000415DE"/>
    <w:rsid w:val="00041A6A"/>
    <w:rsid w:val="00043881"/>
    <w:rsid w:val="000444D3"/>
    <w:rsid w:val="000450AE"/>
    <w:rsid w:val="00046467"/>
    <w:rsid w:val="000518E3"/>
    <w:rsid w:val="000522EA"/>
    <w:rsid w:val="000537D5"/>
    <w:rsid w:val="0005582F"/>
    <w:rsid w:val="00056311"/>
    <w:rsid w:val="00056765"/>
    <w:rsid w:val="00057C5F"/>
    <w:rsid w:val="00060D35"/>
    <w:rsid w:val="0006232E"/>
    <w:rsid w:val="00063985"/>
    <w:rsid w:val="0006451A"/>
    <w:rsid w:val="00064922"/>
    <w:rsid w:val="0006506C"/>
    <w:rsid w:val="000657CB"/>
    <w:rsid w:val="00067CEC"/>
    <w:rsid w:val="00070655"/>
    <w:rsid w:val="00070CBD"/>
    <w:rsid w:val="00071113"/>
    <w:rsid w:val="00074AF3"/>
    <w:rsid w:val="00076729"/>
    <w:rsid w:val="0008112A"/>
    <w:rsid w:val="00081B28"/>
    <w:rsid w:val="00081D9D"/>
    <w:rsid w:val="00082D18"/>
    <w:rsid w:val="00082DED"/>
    <w:rsid w:val="000840B4"/>
    <w:rsid w:val="000840ED"/>
    <w:rsid w:val="000854DC"/>
    <w:rsid w:val="00087EE4"/>
    <w:rsid w:val="00087EEC"/>
    <w:rsid w:val="0009139F"/>
    <w:rsid w:val="000915C4"/>
    <w:rsid w:val="00093103"/>
    <w:rsid w:val="00093321"/>
    <w:rsid w:val="000941B5"/>
    <w:rsid w:val="00094EAF"/>
    <w:rsid w:val="00095FE8"/>
    <w:rsid w:val="000A1C36"/>
    <w:rsid w:val="000A3FD2"/>
    <w:rsid w:val="000A61A9"/>
    <w:rsid w:val="000A693D"/>
    <w:rsid w:val="000A7559"/>
    <w:rsid w:val="000B2597"/>
    <w:rsid w:val="000B3BA4"/>
    <w:rsid w:val="000B46D0"/>
    <w:rsid w:val="000B4AC7"/>
    <w:rsid w:val="000B56E4"/>
    <w:rsid w:val="000B5723"/>
    <w:rsid w:val="000B5FEA"/>
    <w:rsid w:val="000B7861"/>
    <w:rsid w:val="000C0133"/>
    <w:rsid w:val="000C1273"/>
    <w:rsid w:val="000C12C0"/>
    <w:rsid w:val="000C51EF"/>
    <w:rsid w:val="000C58F4"/>
    <w:rsid w:val="000D0603"/>
    <w:rsid w:val="000D32B0"/>
    <w:rsid w:val="000D48B1"/>
    <w:rsid w:val="000D6A05"/>
    <w:rsid w:val="000E335F"/>
    <w:rsid w:val="000E339A"/>
    <w:rsid w:val="000E391B"/>
    <w:rsid w:val="000E714D"/>
    <w:rsid w:val="000F149B"/>
    <w:rsid w:val="000F2C2D"/>
    <w:rsid w:val="000F356A"/>
    <w:rsid w:val="000F406E"/>
    <w:rsid w:val="000F481B"/>
    <w:rsid w:val="000F4B2E"/>
    <w:rsid w:val="000F4C46"/>
    <w:rsid w:val="000F60C5"/>
    <w:rsid w:val="000F641D"/>
    <w:rsid w:val="000F732A"/>
    <w:rsid w:val="000F797B"/>
    <w:rsid w:val="001024FD"/>
    <w:rsid w:val="0010340F"/>
    <w:rsid w:val="00103A40"/>
    <w:rsid w:val="00105A7E"/>
    <w:rsid w:val="001102A6"/>
    <w:rsid w:val="001106E0"/>
    <w:rsid w:val="001148AD"/>
    <w:rsid w:val="00115987"/>
    <w:rsid w:val="00116383"/>
    <w:rsid w:val="001169DF"/>
    <w:rsid w:val="0012164E"/>
    <w:rsid w:val="0012401D"/>
    <w:rsid w:val="00124B3D"/>
    <w:rsid w:val="001276AD"/>
    <w:rsid w:val="00131DE7"/>
    <w:rsid w:val="00134375"/>
    <w:rsid w:val="00134731"/>
    <w:rsid w:val="00135EA0"/>
    <w:rsid w:val="00140044"/>
    <w:rsid w:val="001408C5"/>
    <w:rsid w:val="00140B8C"/>
    <w:rsid w:val="0014308A"/>
    <w:rsid w:val="00144599"/>
    <w:rsid w:val="00144E47"/>
    <w:rsid w:val="00144F8E"/>
    <w:rsid w:val="00145067"/>
    <w:rsid w:val="00146186"/>
    <w:rsid w:val="001469BC"/>
    <w:rsid w:val="0015324C"/>
    <w:rsid w:val="00153CFB"/>
    <w:rsid w:val="00154919"/>
    <w:rsid w:val="001558B7"/>
    <w:rsid w:val="00155F69"/>
    <w:rsid w:val="00157964"/>
    <w:rsid w:val="00157FB9"/>
    <w:rsid w:val="00160572"/>
    <w:rsid w:val="001610C6"/>
    <w:rsid w:val="00165D9F"/>
    <w:rsid w:val="001667A7"/>
    <w:rsid w:val="00166E13"/>
    <w:rsid w:val="00170270"/>
    <w:rsid w:val="0017027A"/>
    <w:rsid w:val="001705C1"/>
    <w:rsid w:val="001740FC"/>
    <w:rsid w:val="00174DEA"/>
    <w:rsid w:val="00177017"/>
    <w:rsid w:val="00180555"/>
    <w:rsid w:val="00181ED6"/>
    <w:rsid w:val="00182957"/>
    <w:rsid w:val="00183F31"/>
    <w:rsid w:val="00184569"/>
    <w:rsid w:val="00184610"/>
    <w:rsid w:val="00186B68"/>
    <w:rsid w:val="001877A6"/>
    <w:rsid w:val="00187B0F"/>
    <w:rsid w:val="0019283A"/>
    <w:rsid w:val="0019299C"/>
    <w:rsid w:val="00194442"/>
    <w:rsid w:val="001959D0"/>
    <w:rsid w:val="00196637"/>
    <w:rsid w:val="0019699D"/>
    <w:rsid w:val="001A0DE1"/>
    <w:rsid w:val="001A2452"/>
    <w:rsid w:val="001A2619"/>
    <w:rsid w:val="001A44FE"/>
    <w:rsid w:val="001A55A2"/>
    <w:rsid w:val="001A7ED4"/>
    <w:rsid w:val="001B01F9"/>
    <w:rsid w:val="001B272C"/>
    <w:rsid w:val="001B36C9"/>
    <w:rsid w:val="001B4B9D"/>
    <w:rsid w:val="001B503C"/>
    <w:rsid w:val="001C522C"/>
    <w:rsid w:val="001C559A"/>
    <w:rsid w:val="001C6EA5"/>
    <w:rsid w:val="001C7248"/>
    <w:rsid w:val="001D10EC"/>
    <w:rsid w:val="001D3DD7"/>
    <w:rsid w:val="001D562C"/>
    <w:rsid w:val="001D6231"/>
    <w:rsid w:val="001D7A75"/>
    <w:rsid w:val="001E126E"/>
    <w:rsid w:val="001E1554"/>
    <w:rsid w:val="001E4E3E"/>
    <w:rsid w:val="001E5CBD"/>
    <w:rsid w:val="001F0470"/>
    <w:rsid w:val="001F0BEA"/>
    <w:rsid w:val="001F0E2D"/>
    <w:rsid w:val="001F113A"/>
    <w:rsid w:val="001F16FC"/>
    <w:rsid w:val="001F30CD"/>
    <w:rsid w:val="001F46BB"/>
    <w:rsid w:val="001F667B"/>
    <w:rsid w:val="00200530"/>
    <w:rsid w:val="002005EA"/>
    <w:rsid w:val="00200A34"/>
    <w:rsid w:val="002011B1"/>
    <w:rsid w:val="00204D1C"/>
    <w:rsid w:val="00211350"/>
    <w:rsid w:val="00211754"/>
    <w:rsid w:val="00211937"/>
    <w:rsid w:val="00211DE4"/>
    <w:rsid w:val="0021480E"/>
    <w:rsid w:val="00214944"/>
    <w:rsid w:val="00217282"/>
    <w:rsid w:val="002211CC"/>
    <w:rsid w:val="00221367"/>
    <w:rsid w:val="0022186F"/>
    <w:rsid w:val="00233004"/>
    <w:rsid w:val="002335F0"/>
    <w:rsid w:val="00236DFF"/>
    <w:rsid w:val="00241E67"/>
    <w:rsid w:val="00242576"/>
    <w:rsid w:val="0025110B"/>
    <w:rsid w:val="00251524"/>
    <w:rsid w:val="00251EEC"/>
    <w:rsid w:val="00251FE6"/>
    <w:rsid w:val="00253C39"/>
    <w:rsid w:val="002552F6"/>
    <w:rsid w:val="00255C49"/>
    <w:rsid w:val="00260E8A"/>
    <w:rsid w:val="00261E27"/>
    <w:rsid w:val="00262B37"/>
    <w:rsid w:val="00263B5C"/>
    <w:rsid w:val="00272408"/>
    <w:rsid w:val="00272D37"/>
    <w:rsid w:val="00275409"/>
    <w:rsid w:val="002754D4"/>
    <w:rsid w:val="00275E34"/>
    <w:rsid w:val="00282376"/>
    <w:rsid w:val="002831EE"/>
    <w:rsid w:val="002834A0"/>
    <w:rsid w:val="002837EE"/>
    <w:rsid w:val="00286298"/>
    <w:rsid w:val="002864CC"/>
    <w:rsid w:val="00286C19"/>
    <w:rsid w:val="00291261"/>
    <w:rsid w:val="00291F9C"/>
    <w:rsid w:val="0029340C"/>
    <w:rsid w:val="0029373A"/>
    <w:rsid w:val="00296AE2"/>
    <w:rsid w:val="00297E2B"/>
    <w:rsid w:val="002A041D"/>
    <w:rsid w:val="002A063C"/>
    <w:rsid w:val="002A178C"/>
    <w:rsid w:val="002A2751"/>
    <w:rsid w:val="002A35AF"/>
    <w:rsid w:val="002A5AF6"/>
    <w:rsid w:val="002A5E3D"/>
    <w:rsid w:val="002A75F3"/>
    <w:rsid w:val="002B03DB"/>
    <w:rsid w:val="002B1D31"/>
    <w:rsid w:val="002B21E0"/>
    <w:rsid w:val="002B3FCF"/>
    <w:rsid w:val="002B47E6"/>
    <w:rsid w:val="002B5A3E"/>
    <w:rsid w:val="002C0A4C"/>
    <w:rsid w:val="002C3126"/>
    <w:rsid w:val="002C4C7C"/>
    <w:rsid w:val="002C5E50"/>
    <w:rsid w:val="002C6651"/>
    <w:rsid w:val="002C6C2F"/>
    <w:rsid w:val="002D0E3A"/>
    <w:rsid w:val="002D1301"/>
    <w:rsid w:val="002D25E2"/>
    <w:rsid w:val="002D340F"/>
    <w:rsid w:val="002D6304"/>
    <w:rsid w:val="002D70E7"/>
    <w:rsid w:val="002D7CE4"/>
    <w:rsid w:val="002E7AAE"/>
    <w:rsid w:val="002F0202"/>
    <w:rsid w:val="002F0CB1"/>
    <w:rsid w:val="002F1B38"/>
    <w:rsid w:val="002F20C2"/>
    <w:rsid w:val="002F48F5"/>
    <w:rsid w:val="002F5451"/>
    <w:rsid w:val="002F5BED"/>
    <w:rsid w:val="002F6C25"/>
    <w:rsid w:val="002F79FA"/>
    <w:rsid w:val="0030356C"/>
    <w:rsid w:val="00305CEA"/>
    <w:rsid w:val="003063D1"/>
    <w:rsid w:val="00312D94"/>
    <w:rsid w:val="00315EBD"/>
    <w:rsid w:val="00316B29"/>
    <w:rsid w:val="00320DF7"/>
    <w:rsid w:val="00322167"/>
    <w:rsid w:val="00322822"/>
    <w:rsid w:val="0032349F"/>
    <w:rsid w:val="00323664"/>
    <w:rsid w:val="00324E95"/>
    <w:rsid w:val="00325CB2"/>
    <w:rsid w:val="003260CF"/>
    <w:rsid w:val="00326A7D"/>
    <w:rsid w:val="00327B07"/>
    <w:rsid w:val="00330D70"/>
    <w:rsid w:val="003318EF"/>
    <w:rsid w:val="00332DCE"/>
    <w:rsid w:val="00333B8B"/>
    <w:rsid w:val="00343F53"/>
    <w:rsid w:val="0034486B"/>
    <w:rsid w:val="00344945"/>
    <w:rsid w:val="0034586A"/>
    <w:rsid w:val="00347EA0"/>
    <w:rsid w:val="003521B8"/>
    <w:rsid w:val="00355CA9"/>
    <w:rsid w:val="003570DA"/>
    <w:rsid w:val="00361691"/>
    <w:rsid w:val="00361873"/>
    <w:rsid w:val="0037007A"/>
    <w:rsid w:val="00371036"/>
    <w:rsid w:val="0037177B"/>
    <w:rsid w:val="003718D2"/>
    <w:rsid w:val="0037289C"/>
    <w:rsid w:val="0037302C"/>
    <w:rsid w:val="00374481"/>
    <w:rsid w:val="00374BDA"/>
    <w:rsid w:val="00375405"/>
    <w:rsid w:val="003759F5"/>
    <w:rsid w:val="003769EB"/>
    <w:rsid w:val="00376B0D"/>
    <w:rsid w:val="00377D7D"/>
    <w:rsid w:val="0038177E"/>
    <w:rsid w:val="003833DD"/>
    <w:rsid w:val="003848D1"/>
    <w:rsid w:val="0038662E"/>
    <w:rsid w:val="0038668B"/>
    <w:rsid w:val="0038703A"/>
    <w:rsid w:val="00390EBB"/>
    <w:rsid w:val="003923C9"/>
    <w:rsid w:val="00396DD0"/>
    <w:rsid w:val="00397474"/>
    <w:rsid w:val="003A0257"/>
    <w:rsid w:val="003A3FE4"/>
    <w:rsid w:val="003B0C96"/>
    <w:rsid w:val="003B12AA"/>
    <w:rsid w:val="003B258F"/>
    <w:rsid w:val="003B3CD6"/>
    <w:rsid w:val="003B484B"/>
    <w:rsid w:val="003B4DCE"/>
    <w:rsid w:val="003B5590"/>
    <w:rsid w:val="003B6646"/>
    <w:rsid w:val="003C0A63"/>
    <w:rsid w:val="003C22A3"/>
    <w:rsid w:val="003C25E1"/>
    <w:rsid w:val="003C4A59"/>
    <w:rsid w:val="003C4A65"/>
    <w:rsid w:val="003C6BCF"/>
    <w:rsid w:val="003C7532"/>
    <w:rsid w:val="003D0006"/>
    <w:rsid w:val="003D07A4"/>
    <w:rsid w:val="003D3322"/>
    <w:rsid w:val="003D3D68"/>
    <w:rsid w:val="003D4EBD"/>
    <w:rsid w:val="003D5D82"/>
    <w:rsid w:val="003D69FC"/>
    <w:rsid w:val="003D71FE"/>
    <w:rsid w:val="003D7923"/>
    <w:rsid w:val="003E245B"/>
    <w:rsid w:val="003E26F0"/>
    <w:rsid w:val="003E3B14"/>
    <w:rsid w:val="003E3E03"/>
    <w:rsid w:val="003E5ACA"/>
    <w:rsid w:val="003E61AD"/>
    <w:rsid w:val="003F241F"/>
    <w:rsid w:val="003F4549"/>
    <w:rsid w:val="00402515"/>
    <w:rsid w:val="00402D9D"/>
    <w:rsid w:val="00404900"/>
    <w:rsid w:val="004050FA"/>
    <w:rsid w:val="00405FC3"/>
    <w:rsid w:val="004071CD"/>
    <w:rsid w:val="0040782E"/>
    <w:rsid w:val="00410CDF"/>
    <w:rsid w:val="00411AD4"/>
    <w:rsid w:val="00413954"/>
    <w:rsid w:val="00421D61"/>
    <w:rsid w:val="00425DE3"/>
    <w:rsid w:val="004327C4"/>
    <w:rsid w:val="0043340C"/>
    <w:rsid w:val="0043444A"/>
    <w:rsid w:val="00434456"/>
    <w:rsid w:val="00435424"/>
    <w:rsid w:val="0044018A"/>
    <w:rsid w:val="00443D24"/>
    <w:rsid w:val="0044431E"/>
    <w:rsid w:val="00444B36"/>
    <w:rsid w:val="00446269"/>
    <w:rsid w:val="00447670"/>
    <w:rsid w:val="00450941"/>
    <w:rsid w:val="00452252"/>
    <w:rsid w:val="00453142"/>
    <w:rsid w:val="004534CC"/>
    <w:rsid w:val="004535BE"/>
    <w:rsid w:val="004570CB"/>
    <w:rsid w:val="0045764C"/>
    <w:rsid w:val="00462E29"/>
    <w:rsid w:val="0046482C"/>
    <w:rsid w:val="004671E3"/>
    <w:rsid w:val="00467308"/>
    <w:rsid w:val="00470783"/>
    <w:rsid w:val="004731FD"/>
    <w:rsid w:val="004751F8"/>
    <w:rsid w:val="00476340"/>
    <w:rsid w:val="004819F4"/>
    <w:rsid w:val="00482159"/>
    <w:rsid w:val="00483E5C"/>
    <w:rsid w:val="004879DA"/>
    <w:rsid w:val="00487C08"/>
    <w:rsid w:val="00487E75"/>
    <w:rsid w:val="0049058E"/>
    <w:rsid w:val="0049124B"/>
    <w:rsid w:val="00494C71"/>
    <w:rsid w:val="00494DAE"/>
    <w:rsid w:val="00494DBD"/>
    <w:rsid w:val="004A627D"/>
    <w:rsid w:val="004A732F"/>
    <w:rsid w:val="004A7535"/>
    <w:rsid w:val="004B14FE"/>
    <w:rsid w:val="004B5ABC"/>
    <w:rsid w:val="004B77C3"/>
    <w:rsid w:val="004B7B21"/>
    <w:rsid w:val="004C113E"/>
    <w:rsid w:val="004C1CFB"/>
    <w:rsid w:val="004C1F3F"/>
    <w:rsid w:val="004C24C4"/>
    <w:rsid w:val="004C2E55"/>
    <w:rsid w:val="004C3C93"/>
    <w:rsid w:val="004C4B53"/>
    <w:rsid w:val="004C5A32"/>
    <w:rsid w:val="004C694F"/>
    <w:rsid w:val="004C7A2A"/>
    <w:rsid w:val="004C7B66"/>
    <w:rsid w:val="004D1169"/>
    <w:rsid w:val="004D22F5"/>
    <w:rsid w:val="004D24BE"/>
    <w:rsid w:val="004D6FA6"/>
    <w:rsid w:val="004E0266"/>
    <w:rsid w:val="004E04D1"/>
    <w:rsid w:val="004E1B15"/>
    <w:rsid w:val="004E25D6"/>
    <w:rsid w:val="004E2D38"/>
    <w:rsid w:val="004E473B"/>
    <w:rsid w:val="004E5614"/>
    <w:rsid w:val="004E6426"/>
    <w:rsid w:val="004F1161"/>
    <w:rsid w:val="004F20AB"/>
    <w:rsid w:val="004F256E"/>
    <w:rsid w:val="004F27E6"/>
    <w:rsid w:val="004F3303"/>
    <w:rsid w:val="004F4359"/>
    <w:rsid w:val="004F463B"/>
    <w:rsid w:val="004F59DD"/>
    <w:rsid w:val="004F60C3"/>
    <w:rsid w:val="004F7203"/>
    <w:rsid w:val="004F7A7B"/>
    <w:rsid w:val="00500328"/>
    <w:rsid w:val="0050048D"/>
    <w:rsid w:val="00500B32"/>
    <w:rsid w:val="005018B7"/>
    <w:rsid w:val="0050325B"/>
    <w:rsid w:val="005043A8"/>
    <w:rsid w:val="00505BEF"/>
    <w:rsid w:val="0050686D"/>
    <w:rsid w:val="00506F74"/>
    <w:rsid w:val="00507DF1"/>
    <w:rsid w:val="00510B3B"/>
    <w:rsid w:val="00510FBC"/>
    <w:rsid w:val="00511AA5"/>
    <w:rsid w:val="00513B5A"/>
    <w:rsid w:val="0051505E"/>
    <w:rsid w:val="00515288"/>
    <w:rsid w:val="00515F7D"/>
    <w:rsid w:val="0051677E"/>
    <w:rsid w:val="00516D19"/>
    <w:rsid w:val="005223BD"/>
    <w:rsid w:val="00523AD7"/>
    <w:rsid w:val="005258C7"/>
    <w:rsid w:val="00525D87"/>
    <w:rsid w:val="005277A2"/>
    <w:rsid w:val="0053107B"/>
    <w:rsid w:val="00532EB6"/>
    <w:rsid w:val="005401EC"/>
    <w:rsid w:val="0054071C"/>
    <w:rsid w:val="00542FB4"/>
    <w:rsid w:val="00544FFD"/>
    <w:rsid w:val="0055038A"/>
    <w:rsid w:val="00550B31"/>
    <w:rsid w:val="00550C3F"/>
    <w:rsid w:val="00551E7C"/>
    <w:rsid w:val="00552639"/>
    <w:rsid w:val="0055304D"/>
    <w:rsid w:val="005537FF"/>
    <w:rsid w:val="005559C4"/>
    <w:rsid w:val="005564F8"/>
    <w:rsid w:val="0055688C"/>
    <w:rsid w:val="00557BCB"/>
    <w:rsid w:val="00560178"/>
    <w:rsid w:val="005608AF"/>
    <w:rsid w:val="00562CDF"/>
    <w:rsid w:val="00562EF5"/>
    <w:rsid w:val="005649F6"/>
    <w:rsid w:val="00566F64"/>
    <w:rsid w:val="00570292"/>
    <w:rsid w:val="00571B38"/>
    <w:rsid w:val="005738D1"/>
    <w:rsid w:val="005755E6"/>
    <w:rsid w:val="0057585F"/>
    <w:rsid w:val="00575AB0"/>
    <w:rsid w:val="00577837"/>
    <w:rsid w:val="00577DA4"/>
    <w:rsid w:val="005802D3"/>
    <w:rsid w:val="00580A09"/>
    <w:rsid w:val="005812BB"/>
    <w:rsid w:val="00584BE3"/>
    <w:rsid w:val="00585892"/>
    <w:rsid w:val="0058714F"/>
    <w:rsid w:val="00587B20"/>
    <w:rsid w:val="00590215"/>
    <w:rsid w:val="00591DC4"/>
    <w:rsid w:val="00591ED9"/>
    <w:rsid w:val="00591F96"/>
    <w:rsid w:val="00594977"/>
    <w:rsid w:val="00594F6E"/>
    <w:rsid w:val="00595711"/>
    <w:rsid w:val="00595C4E"/>
    <w:rsid w:val="005977EC"/>
    <w:rsid w:val="005A3110"/>
    <w:rsid w:val="005A4427"/>
    <w:rsid w:val="005A4481"/>
    <w:rsid w:val="005A7945"/>
    <w:rsid w:val="005B085B"/>
    <w:rsid w:val="005B18AB"/>
    <w:rsid w:val="005B4C4E"/>
    <w:rsid w:val="005C0788"/>
    <w:rsid w:val="005C1BE0"/>
    <w:rsid w:val="005C2A76"/>
    <w:rsid w:val="005C3F9D"/>
    <w:rsid w:val="005C46F5"/>
    <w:rsid w:val="005C6C97"/>
    <w:rsid w:val="005C75F5"/>
    <w:rsid w:val="005D1DEF"/>
    <w:rsid w:val="005D218B"/>
    <w:rsid w:val="005D3DF3"/>
    <w:rsid w:val="005D4401"/>
    <w:rsid w:val="005D45A5"/>
    <w:rsid w:val="005D49B0"/>
    <w:rsid w:val="005D5D20"/>
    <w:rsid w:val="005E0626"/>
    <w:rsid w:val="005E1888"/>
    <w:rsid w:val="005E4BCC"/>
    <w:rsid w:val="005E66B9"/>
    <w:rsid w:val="005E6CC2"/>
    <w:rsid w:val="005E7433"/>
    <w:rsid w:val="005F5A44"/>
    <w:rsid w:val="005F7233"/>
    <w:rsid w:val="005F7318"/>
    <w:rsid w:val="005F7DBC"/>
    <w:rsid w:val="006006DB"/>
    <w:rsid w:val="00601E84"/>
    <w:rsid w:val="00603657"/>
    <w:rsid w:val="00605080"/>
    <w:rsid w:val="00612749"/>
    <w:rsid w:val="00612824"/>
    <w:rsid w:val="00613EA9"/>
    <w:rsid w:val="0061456F"/>
    <w:rsid w:val="006146E8"/>
    <w:rsid w:val="00616C86"/>
    <w:rsid w:val="006216A8"/>
    <w:rsid w:val="00621A57"/>
    <w:rsid w:val="00622F27"/>
    <w:rsid w:val="00622F40"/>
    <w:rsid w:val="0062369B"/>
    <w:rsid w:val="00623730"/>
    <w:rsid w:val="006267C2"/>
    <w:rsid w:val="00627494"/>
    <w:rsid w:val="00631E82"/>
    <w:rsid w:val="00632BC8"/>
    <w:rsid w:val="00633A7D"/>
    <w:rsid w:val="00634246"/>
    <w:rsid w:val="00635400"/>
    <w:rsid w:val="00637A15"/>
    <w:rsid w:val="00637E00"/>
    <w:rsid w:val="00640056"/>
    <w:rsid w:val="006416CA"/>
    <w:rsid w:val="00641F02"/>
    <w:rsid w:val="00642C5D"/>
    <w:rsid w:val="00645071"/>
    <w:rsid w:val="00646B0D"/>
    <w:rsid w:val="00646DC1"/>
    <w:rsid w:val="00647E4D"/>
    <w:rsid w:val="00650ED0"/>
    <w:rsid w:val="00652441"/>
    <w:rsid w:val="00652774"/>
    <w:rsid w:val="006541E8"/>
    <w:rsid w:val="00654ECB"/>
    <w:rsid w:val="00656A00"/>
    <w:rsid w:val="0065767D"/>
    <w:rsid w:val="00657E4D"/>
    <w:rsid w:val="00662AA4"/>
    <w:rsid w:val="00664FF3"/>
    <w:rsid w:val="00665359"/>
    <w:rsid w:val="006671D8"/>
    <w:rsid w:val="006674C0"/>
    <w:rsid w:val="0067195F"/>
    <w:rsid w:val="006756EA"/>
    <w:rsid w:val="006758DD"/>
    <w:rsid w:val="006764EE"/>
    <w:rsid w:val="006766FD"/>
    <w:rsid w:val="00676B06"/>
    <w:rsid w:val="0067764F"/>
    <w:rsid w:val="006805FB"/>
    <w:rsid w:val="0068080A"/>
    <w:rsid w:val="00681D03"/>
    <w:rsid w:val="00682E03"/>
    <w:rsid w:val="00686197"/>
    <w:rsid w:val="00687589"/>
    <w:rsid w:val="0069245D"/>
    <w:rsid w:val="00694300"/>
    <w:rsid w:val="00695021"/>
    <w:rsid w:val="00696C5E"/>
    <w:rsid w:val="006979A6"/>
    <w:rsid w:val="006A0D7B"/>
    <w:rsid w:val="006A1B14"/>
    <w:rsid w:val="006A6011"/>
    <w:rsid w:val="006B0974"/>
    <w:rsid w:val="006B13DC"/>
    <w:rsid w:val="006B16B9"/>
    <w:rsid w:val="006B1A9D"/>
    <w:rsid w:val="006B49D7"/>
    <w:rsid w:val="006B7F75"/>
    <w:rsid w:val="006C1E6E"/>
    <w:rsid w:val="006C231D"/>
    <w:rsid w:val="006C2FBF"/>
    <w:rsid w:val="006C3355"/>
    <w:rsid w:val="006C42C8"/>
    <w:rsid w:val="006C4DAC"/>
    <w:rsid w:val="006C5E20"/>
    <w:rsid w:val="006C66E8"/>
    <w:rsid w:val="006C7E54"/>
    <w:rsid w:val="006D29DD"/>
    <w:rsid w:val="006D3593"/>
    <w:rsid w:val="006D369C"/>
    <w:rsid w:val="006D4217"/>
    <w:rsid w:val="006D4B2F"/>
    <w:rsid w:val="006D518F"/>
    <w:rsid w:val="006D6100"/>
    <w:rsid w:val="006D703D"/>
    <w:rsid w:val="006E41E6"/>
    <w:rsid w:val="006E47F5"/>
    <w:rsid w:val="006E7A82"/>
    <w:rsid w:val="006E7F88"/>
    <w:rsid w:val="006F34FA"/>
    <w:rsid w:val="006F35D9"/>
    <w:rsid w:val="006F5102"/>
    <w:rsid w:val="006F675C"/>
    <w:rsid w:val="007013C9"/>
    <w:rsid w:val="00701C03"/>
    <w:rsid w:val="00702A95"/>
    <w:rsid w:val="00702D4F"/>
    <w:rsid w:val="007043A1"/>
    <w:rsid w:val="00705B61"/>
    <w:rsid w:val="007062E3"/>
    <w:rsid w:val="00716488"/>
    <w:rsid w:val="00717D21"/>
    <w:rsid w:val="007207B6"/>
    <w:rsid w:val="00720974"/>
    <w:rsid w:val="00721C96"/>
    <w:rsid w:val="0072329E"/>
    <w:rsid w:val="007259AE"/>
    <w:rsid w:val="00726940"/>
    <w:rsid w:val="00732CA9"/>
    <w:rsid w:val="00733444"/>
    <w:rsid w:val="0073371F"/>
    <w:rsid w:val="00733C2C"/>
    <w:rsid w:val="00734762"/>
    <w:rsid w:val="00735506"/>
    <w:rsid w:val="00740980"/>
    <w:rsid w:val="0074106D"/>
    <w:rsid w:val="007418DF"/>
    <w:rsid w:val="0074529E"/>
    <w:rsid w:val="00745730"/>
    <w:rsid w:val="00745C68"/>
    <w:rsid w:val="00750872"/>
    <w:rsid w:val="00751216"/>
    <w:rsid w:val="00752E03"/>
    <w:rsid w:val="00753433"/>
    <w:rsid w:val="007538F0"/>
    <w:rsid w:val="00754C29"/>
    <w:rsid w:val="00754C52"/>
    <w:rsid w:val="00754E4C"/>
    <w:rsid w:val="0075755E"/>
    <w:rsid w:val="00761AAF"/>
    <w:rsid w:val="00763303"/>
    <w:rsid w:val="00764764"/>
    <w:rsid w:val="007653BC"/>
    <w:rsid w:val="007659D5"/>
    <w:rsid w:val="00766791"/>
    <w:rsid w:val="00767356"/>
    <w:rsid w:val="007676AF"/>
    <w:rsid w:val="00767E49"/>
    <w:rsid w:val="007701BA"/>
    <w:rsid w:val="007706DA"/>
    <w:rsid w:val="00773D50"/>
    <w:rsid w:val="007744DA"/>
    <w:rsid w:val="00774A99"/>
    <w:rsid w:val="00774E67"/>
    <w:rsid w:val="00775E0D"/>
    <w:rsid w:val="00782763"/>
    <w:rsid w:val="007832D5"/>
    <w:rsid w:val="00785B4E"/>
    <w:rsid w:val="00786C72"/>
    <w:rsid w:val="00793F58"/>
    <w:rsid w:val="0079547E"/>
    <w:rsid w:val="007958F8"/>
    <w:rsid w:val="0079651E"/>
    <w:rsid w:val="007A2466"/>
    <w:rsid w:val="007A318D"/>
    <w:rsid w:val="007A3685"/>
    <w:rsid w:val="007A3F56"/>
    <w:rsid w:val="007A4DDF"/>
    <w:rsid w:val="007A564E"/>
    <w:rsid w:val="007A680A"/>
    <w:rsid w:val="007A6922"/>
    <w:rsid w:val="007A766F"/>
    <w:rsid w:val="007B182E"/>
    <w:rsid w:val="007B228A"/>
    <w:rsid w:val="007B2DC4"/>
    <w:rsid w:val="007B4CF7"/>
    <w:rsid w:val="007B7D7E"/>
    <w:rsid w:val="007C0B31"/>
    <w:rsid w:val="007C1460"/>
    <w:rsid w:val="007C4190"/>
    <w:rsid w:val="007C4762"/>
    <w:rsid w:val="007C4A54"/>
    <w:rsid w:val="007C75BD"/>
    <w:rsid w:val="007D0A97"/>
    <w:rsid w:val="007D2089"/>
    <w:rsid w:val="007D4553"/>
    <w:rsid w:val="007D5533"/>
    <w:rsid w:val="007D5608"/>
    <w:rsid w:val="007E074C"/>
    <w:rsid w:val="007E193B"/>
    <w:rsid w:val="007E1D51"/>
    <w:rsid w:val="007E3415"/>
    <w:rsid w:val="007E44A8"/>
    <w:rsid w:val="007F10C1"/>
    <w:rsid w:val="007F26E2"/>
    <w:rsid w:val="007F62E0"/>
    <w:rsid w:val="007F7B5F"/>
    <w:rsid w:val="00800389"/>
    <w:rsid w:val="00802373"/>
    <w:rsid w:val="00804773"/>
    <w:rsid w:val="00804BD7"/>
    <w:rsid w:val="008068AB"/>
    <w:rsid w:val="00807A3D"/>
    <w:rsid w:val="00813406"/>
    <w:rsid w:val="0081366E"/>
    <w:rsid w:val="008167EC"/>
    <w:rsid w:val="00817006"/>
    <w:rsid w:val="00817928"/>
    <w:rsid w:val="008179AF"/>
    <w:rsid w:val="0082280A"/>
    <w:rsid w:val="008249B7"/>
    <w:rsid w:val="00825AFC"/>
    <w:rsid w:val="00826CA7"/>
    <w:rsid w:val="00826E6B"/>
    <w:rsid w:val="008327E2"/>
    <w:rsid w:val="00833112"/>
    <w:rsid w:val="0083395F"/>
    <w:rsid w:val="00833F15"/>
    <w:rsid w:val="0083497C"/>
    <w:rsid w:val="00834A43"/>
    <w:rsid w:val="0083643D"/>
    <w:rsid w:val="0084066B"/>
    <w:rsid w:val="00841680"/>
    <w:rsid w:val="00842D99"/>
    <w:rsid w:val="00843F7E"/>
    <w:rsid w:val="00847309"/>
    <w:rsid w:val="00847E51"/>
    <w:rsid w:val="00851376"/>
    <w:rsid w:val="00855EE0"/>
    <w:rsid w:val="0085712E"/>
    <w:rsid w:val="008628B1"/>
    <w:rsid w:val="00862BE5"/>
    <w:rsid w:val="00863644"/>
    <w:rsid w:val="00866E7A"/>
    <w:rsid w:val="008676D4"/>
    <w:rsid w:val="00870B28"/>
    <w:rsid w:val="00872A29"/>
    <w:rsid w:val="00875266"/>
    <w:rsid w:val="008753BC"/>
    <w:rsid w:val="00881993"/>
    <w:rsid w:val="008822B9"/>
    <w:rsid w:val="00882CC1"/>
    <w:rsid w:val="00883DC5"/>
    <w:rsid w:val="008843F7"/>
    <w:rsid w:val="00884AA1"/>
    <w:rsid w:val="00885AE3"/>
    <w:rsid w:val="008871F8"/>
    <w:rsid w:val="00891351"/>
    <w:rsid w:val="008928A2"/>
    <w:rsid w:val="0089520F"/>
    <w:rsid w:val="00895BEA"/>
    <w:rsid w:val="00896966"/>
    <w:rsid w:val="008A09C8"/>
    <w:rsid w:val="008A0BAF"/>
    <w:rsid w:val="008A2FB6"/>
    <w:rsid w:val="008A3CC8"/>
    <w:rsid w:val="008A564F"/>
    <w:rsid w:val="008A7E06"/>
    <w:rsid w:val="008B2DD4"/>
    <w:rsid w:val="008B3DD1"/>
    <w:rsid w:val="008B4C84"/>
    <w:rsid w:val="008B5363"/>
    <w:rsid w:val="008B5566"/>
    <w:rsid w:val="008B5AD0"/>
    <w:rsid w:val="008B62B5"/>
    <w:rsid w:val="008C3B54"/>
    <w:rsid w:val="008C3D44"/>
    <w:rsid w:val="008C4E02"/>
    <w:rsid w:val="008C6021"/>
    <w:rsid w:val="008C660D"/>
    <w:rsid w:val="008C6C33"/>
    <w:rsid w:val="008C789A"/>
    <w:rsid w:val="008D0FB4"/>
    <w:rsid w:val="008D154B"/>
    <w:rsid w:val="008D20E4"/>
    <w:rsid w:val="008D3500"/>
    <w:rsid w:val="008D4E9E"/>
    <w:rsid w:val="008D69BC"/>
    <w:rsid w:val="008D7DC7"/>
    <w:rsid w:val="008E1EFD"/>
    <w:rsid w:val="008E277E"/>
    <w:rsid w:val="008E344F"/>
    <w:rsid w:val="008E371C"/>
    <w:rsid w:val="008E4270"/>
    <w:rsid w:val="008F0D02"/>
    <w:rsid w:val="008F12FA"/>
    <w:rsid w:val="008F216E"/>
    <w:rsid w:val="008F27ED"/>
    <w:rsid w:val="008F2953"/>
    <w:rsid w:val="008F4378"/>
    <w:rsid w:val="008F5C25"/>
    <w:rsid w:val="00903149"/>
    <w:rsid w:val="0090347C"/>
    <w:rsid w:val="0090431C"/>
    <w:rsid w:val="00905841"/>
    <w:rsid w:val="00912D11"/>
    <w:rsid w:val="009168C6"/>
    <w:rsid w:val="00917271"/>
    <w:rsid w:val="009201BF"/>
    <w:rsid w:val="00922E1C"/>
    <w:rsid w:val="009233D9"/>
    <w:rsid w:val="0092395B"/>
    <w:rsid w:val="0092640B"/>
    <w:rsid w:val="00932C44"/>
    <w:rsid w:val="00932E14"/>
    <w:rsid w:val="009342FC"/>
    <w:rsid w:val="00934CE0"/>
    <w:rsid w:val="00934D7A"/>
    <w:rsid w:val="0093526F"/>
    <w:rsid w:val="009357DC"/>
    <w:rsid w:val="0093720D"/>
    <w:rsid w:val="00937D0C"/>
    <w:rsid w:val="00942802"/>
    <w:rsid w:val="009435A5"/>
    <w:rsid w:val="0094505A"/>
    <w:rsid w:val="00945F49"/>
    <w:rsid w:val="00950CAD"/>
    <w:rsid w:val="0095194F"/>
    <w:rsid w:val="00953D34"/>
    <w:rsid w:val="009540F3"/>
    <w:rsid w:val="00963ED1"/>
    <w:rsid w:val="0096488A"/>
    <w:rsid w:val="00964AFD"/>
    <w:rsid w:val="00964FCF"/>
    <w:rsid w:val="00966C25"/>
    <w:rsid w:val="00970B29"/>
    <w:rsid w:val="00971482"/>
    <w:rsid w:val="00975CFB"/>
    <w:rsid w:val="00977054"/>
    <w:rsid w:val="009801D5"/>
    <w:rsid w:val="00986926"/>
    <w:rsid w:val="00986CBE"/>
    <w:rsid w:val="00987460"/>
    <w:rsid w:val="00987F99"/>
    <w:rsid w:val="00990BA2"/>
    <w:rsid w:val="00991442"/>
    <w:rsid w:val="00992227"/>
    <w:rsid w:val="009933A3"/>
    <w:rsid w:val="00994CFD"/>
    <w:rsid w:val="009957EE"/>
    <w:rsid w:val="00996890"/>
    <w:rsid w:val="009A1666"/>
    <w:rsid w:val="009A203A"/>
    <w:rsid w:val="009A2EB9"/>
    <w:rsid w:val="009A3EDD"/>
    <w:rsid w:val="009A4ADF"/>
    <w:rsid w:val="009A54E0"/>
    <w:rsid w:val="009B198B"/>
    <w:rsid w:val="009B19BA"/>
    <w:rsid w:val="009B67DC"/>
    <w:rsid w:val="009B6DC7"/>
    <w:rsid w:val="009C16C3"/>
    <w:rsid w:val="009C1E79"/>
    <w:rsid w:val="009C4530"/>
    <w:rsid w:val="009C554B"/>
    <w:rsid w:val="009C70F7"/>
    <w:rsid w:val="009D02C5"/>
    <w:rsid w:val="009D2B23"/>
    <w:rsid w:val="009D4682"/>
    <w:rsid w:val="009D7FC4"/>
    <w:rsid w:val="009E1A25"/>
    <w:rsid w:val="009E2496"/>
    <w:rsid w:val="009E4165"/>
    <w:rsid w:val="009E5593"/>
    <w:rsid w:val="009E6E06"/>
    <w:rsid w:val="009F1FE6"/>
    <w:rsid w:val="009F5EE3"/>
    <w:rsid w:val="009F67CC"/>
    <w:rsid w:val="00A00FD1"/>
    <w:rsid w:val="00A01A9E"/>
    <w:rsid w:val="00A022A5"/>
    <w:rsid w:val="00A03023"/>
    <w:rsid w:val="00A04F17"/>
    <w:rsid w:val="00A04FD1"/>
    <w:rsid w:val="00A05E3D"/>
    <w:rsid w:val="00A0605B"/>
    <w:rsid w:val="00A06186"/>
    <w:rsid w:val="00A0735F"/>
    <w:rsid w:val="00A111F2"/>
    <w:rsid w:val="00A11D1D"/>
    <w:rsid w:val="00A13917"/>
    <w:rsid w:val="00A145A7"/>
    <w:rsid w:val="00A14CB1"/>
    <w:rsid w:val="00A14CC8"/>
    <w:rsid w:val="00A16592"/>
    <w:rsid w:val="00A17744"/>
    <w:rsid w:val="00A20AA4"/>
    <w:rsid w:val="00A242AF"/>
    <w:rsid w:val="00A2517A"/>
    <w:rsid w:val="00A25C6A"/>
    <w:rsid w:val="00A25D1C"/>
    <w:rsid w:val="00A26064"/>
    <w:rsid w:val="00A26B63"/>
    <w:rsid w:val="00A33EC7"/>
    <w:rsid w:val="00A3455A"/>
    <w:rsid w:val="00A34F80"/>
    <w:rsid w:val="00A356A8"/>
    <w:rsid w:val="00A35C98"/>
    <w:rsid w:val="00A3666D"/>
    <w:rsid w:val="00A36D17"/>
    <w:rsid w:val="00A371CA"/>
    <w:rsid w:val="00A37599"/>
    <w:rsid w:val="00A37BE4"/>
    <w:rsid w:val="00A410AF"/>
    <w:rsid w:val="00A4147C"/>
    <w:rsid w:val="00A4234D"/>
    <w:rsid w:val="00A42AA0"/>
    <w:rsid w:val="00A42F31"/>
    <w:rsid w:val="00A460F3"/>
    <w:rsid w:val="00A4759E"/>
    <w:rsid w:val="00A47912"/>
    <w:rsid w:val="00A50574"/>
    <w:rsid w:val="00A5270F"/>
    <w:rsid w:val="00A53255"/>
    <w:rsid w:val="00A535E3"/>
    <w:rsid w:val="00A539AC"/>
    <w:rsid w:val="00A543DE"/>
    <w:rsid w:val="00A55FCD"/>
    <w:rsid w:val="00A569CD"/>
    <w:rsid w:val="00A56FBC"/>
    <w:rsid w:val="00A60E15"/>
    <w:rsid w:val="00A616F9"/>
    <w:rsid w:val="00A66674"/>
    <w:rsid w:val="00A71789"/>
    <w:rsid w:val="00A71D72"/>
    <w:rsid w:val="00A73C76"/>
    <w:rsid w:val="00A75760"/>
    <w:rsid w:val="00A7736F"/>
    <w:rsid w:val="00A779E2"/>
    <w:rsid w:val="00A77FD8"/>
    <w:rsid w:val="00A80D73"/>
    <w:rsid w:val="00A82274"/>
    <w:rsid w:val="00A82ECF"/>
    <w:rsid w:val="00A83AB6"/>
    <w:rsid w:val="00A8681C"/>
    <w:rsid w:val="00A87797"/>
    <w:rsid w:val="00A96476"/>
    <w:rsid w:val="00AA2416"/>
    <w:rsid w:val="00AA3812"/>
    <w:rsid w:val="00AA524B"/>
    <w:rsid w:val="00AA5585"/>
    <w:rsid w:val="00AA5AE7"/>
    <w:rsid w:val="00AB2F24"/>
    <w:rsid w:val="00AB44FC"/>
    <w:rsid w:val="00AB785D"/>
    <w:rsid w:val="00AC1A6D"/>
    <w:rsid w:val="00AC3394"/>
    <w:rsid w:val="00AC43E0"/>
    <w:rsid w:val="00AC50D8"/>
    <w:rsid w:val="00AC548C"/>
    <w:rsid w:val="00AC5C87"/>
    <w:rsid w:val="00AC5D20"/>
    <w:rsid w:val="00AC611D"/>
    <w:rsid w:val="00AC6BDD"/>
    <w:rsid w:val="00AD1704"/>
    <w:rsid w:val="00AD25FE"/>
    <w:rsid w:val="00AD2BB9"/>
    <w:rsid w:val="00AD368B"/>
    <w:rsid w:val="00AD4788"/>
    <w:rsid w:val="00AD53B2"/>
    <w:rsid w:val="00AD5B93"/>
    <w:rsid w:val="00AD61AF"/>
    <w:rsid w:val="00AD61D7"/>
    <w:rsid w:val="00AE034C"/>
    <w:rsid w:val="00AE4A54"/>
    <w:rsid w:val="00AE4AAD"/>
    <w:rsid w:val="00AE527F"/>
    <w:rsid w:val="00AE6172"/>
    <w:rsid w:val="00AF3D2A"/>
    <w:rsid w:val="00AF4130"/>
    <w:rsid w:val="00AF6916"/>
    <w:rsid w:val="00B01661"/>
    <w:rsid w:val="00B044A7"/>
    <w:rsid w:val="00B10FEA"/>
    <w:rsid w:val="00B119D6"/>
    <w:rsid w:val="00B12919"/>
    <w:rsid w:val="00B1365D"/>
    <w:rsid w:val="00B20DB2"/>
    <w:rsid w:val="00B2159D"/>
    <w:rsid w:val="00B21E9D"/>
    <w:rsid w:val="00B26D31"/>
    <w:rsid w:val="00B307D2"/>
    <w:rsid w:val="00B310A7"/>
    <w:rsid w:val="00B328EE"/>
    <w:rsid w:val="00B33D31"/>
    <w:rsid w:val="00B34FF8"/>
    <w:rsid w:val="00B360F1"/>
    <w:rsid w:val="00B36F4A"/>
    <w:rsid w:val="00B404C9"/>
    <w:rsid w:val="00B41A8B"/>
    <w:rsid w:val="00B439A2"/>
    <w:rsid w:val="00B44029"/>
    <w:rsid w:val="00B46A07"/>
    <w:rsid w:val="00B51459"/>
    <w:rsid w:val="00B52063"/>
    <w:rsid w:val="00B524CB"/>
    <w:rsid w:val="00B5422E"/>
    <w:rsid w:val="00B54CA6"/>
    <w:rsid w:val="00B54D7D"/>
    <w:rsid w:val="00B55120"/>
    <w:rsid w:val="00B55EBD"/>
    <w:rsid w:val="00B56AE3"/>
    <w:rsid w:val="00B5757E"/>
    <w:rsid w:val="00B57ED3"/>
    <w:rsid w:val="00B65731"/>
    <w:rsid w:val="00B65E78"/>
    <w:rsid w:val="00B6768B"/>
    <w:rsid w:val="00B70979"/>
    <w:rsid w:val="00B744B7"/>
    <w:rsid w:val="00B7505C"/>
    <w:rsid w:val="00B76062"/>
    <w:rsid w:val="00B7773D"/>
    <w:rsid w:val="00B8014C"/>
    <w:rsid w:val="00B807F7"/>
    <w:rsid w:val="00B8386F"/>
    <w:rsid w:val="00B847D7"/>
    <w:rsid w:val="00B851F5"/>
    <w:rsid w:val="00B85745"/>
    <w:rsid w:val="00B85C64"/>
    <w:rsid w:val="00B86699"/>
    <w:rsid w:val="00B866A3"/>
    <w:rsid w:val="00B86F9B"/>
    <w:rsid w:val="00B9016B"/>
    <w:rsid w:val="00B91823"/>
    <w:rsid w:val="00B96F7B"/>
    <w:rsid w:val="00B97530"/>
    <w:rsid w:val="00BA0D7F"/>
    <w:rsid w:val="00BA1D0F"/>
    <w:rsid w:val="00BA2F12"/>
    <w:rsid w:val="00BA3697"/>
    <w:rsid w:val="00BA5A45"/>
    <w:rsid w:val="00BA5DF2"/>
    <w:rsid w:val="00BB048A"/>
    <w:rsid w:val="00BB0ED7"/>
    <w:rsid w:val="00BB4743"/>
    <w:rsid w:val="00BB6BF5"/>
    <w:rsid w:val="00BB71E8"/>
    <w:rsid w:val="00BC0763"/>
    <w:rsid w:val="00BC32C0"/>
    <w:rsid w:val="00BC44C7"/>
    <w:rsid w:val="00BC59A2"/>
    <w:rsid w:val="00BC70E5"/>
    <w:rsid w:val="00BD13C0"/>
    <w:rsid w:val="00BD42DC"/>
    <w:rsid w:val="00BD5968"/>
    <w:rsid w:val="00BD610C"/>
    <w:rsid w:val="00BD6B26"/>
    <w:rsid w:val="00BD6C4F"/>
    <w:rsid w:val="00BD77FC"/>
    <w:rsid w:val="00BD7B4E"/>
    <w:rsid w:val="00BD7EE9"/>
    <w:rsid w:val="00BE1124"/>
    <w:rsid w:val="00BE196A"/>
    <w:rsid w:val="00BE1DC6"/>
    <w:rsid w:val="00BE22A9"/>
    <w:rsid w:val="00BE2967"/>
    <w:rsid w:val="00BE2F31"/>
    <w:rsid w:val="00BE31C6"/>
    <w:rsid w:val="00BE3ACD"/>
    <w:rsid w:val="00BE4CDF"/>
    <w:rsid w:val="00BE5683"/>
    <w:rsid w:val="00BE6C6E"/>
    <w:rsid w:val="00BE7951"/>
    <w:rsid w:val="00BF0598"/>
    <w:rsid w:val="00BF1922"/>
    <w:rsid w:val="00BF21D4"/>
    <w:rsid w:val="00BF61C5"/>
    <w:rsid w:val="00BF772C"/>
    <w:rsid w:val="00C0075F"/>
    <w:rsid w:val="00C01B56"/>
    <w:rsid w:val="00C027F0"/>
    <w:rsid w:val="00C102F1"/>
    <w:rsid w:val="00C11BE3"/>
    <w:rsid w:val="00C11C8E"/>
    <w:rsid w:val="00C1417D"/>
    <w:rsid w:val="00C150D6"/>
    <w:rsid w:val="00C16B63"/>
    <w:rsid w:val="00C17D73"/>
    <w:rsid w:val="00C221B6"/>
    <w:rsid w:val="00C22C3E"/>
    <w:rsid w:val="00C2426D"/>
    <w:rsid w:val="00C25B3E"/>
    <w:rsid w:val="00C2762D"/>
    <w:rsid w:val="00C30C9D"/>
    <w:rsid w:val="00C3214D"/>
    <w:rsid w:val="00C32D1D"/>
    <w:rsid w:val="00C32EDB"/>
    <w:rsid w:val="00C34609"/>
    <w:rsid w:val="00C35BB0"/>
    <w:rsid w:val="00C377DB"/>
    <w:rsid w:val="00C400E8"/>
    <w:rsid w:val="00C41819"/>
    <w:rsid w:val="00C41DF6"/>
    <w:rsid w:val="00C42438"/>
    <w:rsid w:val="00C4294E"/>
    <w:rsid w:val="00C430B8"/>
    <w:rsid w:val="00C442D9"/>
    <w:rsid w:val="00C44AA5"/>
    <w:rsid w:val="00C453A2"/>
    <w:rsid w:val="00C4644A"/>
    <w:rsid w:val="00C47C5A"/>
    <w:rsid w:val="00C50209"/>
    <w:rsid w:val="00C50B10"/>
    <w:rsid w:val="00C514F8"/>
    <w:rsid w:val="00C5204F"/>
    <w:rsid w:val="00C52561"/>
    <w:rsid w:val="00C54A28"/>
    <w:rsid w:val="00C561A3"/>
    <w:rsid w:val="00C5660D"/>
    <w:rsid w:val="00C56AA0"/>
    <w:rsid w:val="00C60E95"/>
    <w:rsid w:val="00C617DA"/>
    <w:rsid w:val="00C61FFE"/>
    <w:rsid w:val="00C63788"/>
    <w:rsid w:val="00C677D9"/>
    <w:rsid w:val="00C7052B"/>
    <w:rsid w:val="00C7464D"/>
    <w:rsid w:val="00C74695"/>
    <w:rsid w:val="00C76215"/>
    <w:rsid w:val="00C76CA2"/>
    <w:rsid w:val="00C76FA2"/>
    <w:rsid w:val="00C7703C"/>
    <w:rsid w:val="00C84902"/>
    <w:rsid w:val="00C84B97"/>
    <w:rsid w:val="00C86158"/>
    <w:rsid w:val="00C8630E"/>
    <w:rsid w:val="00C918C4"/>
    <w:rsid w:val="00C923D9"/>
    <w:rsid w:val="00C958A3"/>
    <w:rsid w:val="00C959E7"/>
    <w:rsid w:val="00C95BA4"/>
    <w:rsid w:val="00C9683E"/>
    <w:rsid w:val="00CA0D03"/>
    <w:rsid w:val="00CA19BC"/>
    <w:rsid w:val="00CA3FD3"/>
    <w:rsid w:val="00CA5237"/>
    <w:rsid w:val="00CB0F92"/>
    <w:rsid w:val="00CB1F6C"/>
    <w:rsid w:val="00CB2CF1"/>
    <w:rsid w:val="00CB407D"/>
    <w:rsid w:val="00CB42CC"/>
    <w:rsid w:val="00CB444B"/>
    <w:rsid w:val="00CB47BD"/>
    <w:rsid w:val="00CB651B"/>
    <w:rsid w:val="00CC0184"/>
    <w:rsid w:val="00CC112B"/>
    <w:rsid w:val="00CC187B"/>
    <w:rsid w:val="00CC2306"/>
    <w:rsid w:val="00CC38B4"/>
    <w:rsid w:val="00CC4F15"/>
    <w:rsid w:val="00CC66D5"/>
    <w:rsid w:val="00CD1FE3"/>
    <w:rsid w:val="00CD268F"/>
    <w:rsid w:val="00CD2936"/>
    <w:rsid w:val="00CD6DDB"/>
    <w:rsid w:val="00CE157A"/>
    <w:rsid w:val="00CE17F4"/>
    <w:rsid w:val="00CE6B65"/>
    <w:rsid w:val="00CF2595"/>
    <w:rsid w:val="00CF2C1F"/>
    <w:rsid w:val="00CF3C6E"/>
    <w:rsid w:val="00CF5AD6"/>
    <w:rsid w:val="00CF5DE9"/>
    <w:rsid w:val="00CF69AF"/>
    <w:rsid w:val="00CF7F85"/>
    <w:rsid w:val="00D00B8B"/>
    <w:rsid w:val="00D07A08"/>
    <w:rsid w:val="00D1143E"/>
    <w:rsid w:val="00D12A8A"/>
    <w:rsid w:val="00D14D69"/>
    <w:rsid w:val="00D15736"/>
    <w:rsid w:val="00D1649D"/>
    <w:rsid w:val="00D17286"/>
    <w:rsid w:val="00D17291"/>
    <w:rsid w:val="00D2046B"/>
    <w:rsid w:val="00D212B0"/>
    <w:rsid w:val="00D22A30"/>
    <w:rsid w:val="00D23E25"/>
    <w:rsid w:val="00D24B0F"/>
    <w:rsid w:val="00D25C7D"/>
    <w:rsid w:val="00D25D5E"/>
    <w:rsid w:val="00D27876"/>
    <w:rsid w:val="00D27A4E"/>
    <w:rsid w:val="00D3165D"/>
    <w:rsid w:val="00D31FF4"/>
    <w:rsid w:val="00D3576C"/>
    <w:rsid w:val="00D35812"/>
    <w:rsid w:val="00D40709"/>
    <w:rsid w:val="00D41CBD"/>
    <w:rsid w:val="00D4327D"/>
    <w:rsid w:val="00D44CD6"/>
    <w:rsid w:val="00D50452"/>
    <w:rsid w:val="00D50FBF"/>
    <w:rsid w:val="00D55C1A"/>
    <w:rsid w:val="00D57692"/>
    <w:rsid w:val="00D6495D"/>
    <w:rsid w:val="00D66F68"/>
    <w:rsid w:val="00D6748B"/>
    <w:rsid w:val="00D71CA1"/>
    <w:rsid w:val="00D72ADC"/>
    <w:rsid w:val="00D80382"/>
    <w:rsid w:val="00D80842"/>
    <w:rsid w:val="00D819F0"/>
    <w:rsid w:val="00D81C63"/>
    <w:rsid w:val="00D831EF"/>
    <w:rsid w:val="00D83F4C"/>
    <w:rsid w:val="00D84882"/>
    <w:rsid w:val="00D85701"/>
    <w:rsid w:val="00D8658D"/>
    <w:rsid w:val="00D906C9"/>
    <w:rsid w:val="00D90760"/>
    <w:rsid w:val="00D95C1D"/>
    <w:rsid w:val="00D9759E"/>
    <w:rsid w:val="00DA3CA8"/>
    <w:rsid w:val="00DA43B4"/>
    <w:rsid w:val="00DA5039"/>
    <w:rsid w:val="00DA5201"/>
    <w:rsid w:val="00DA71CA"/>
    <w:rsid w:val="00DB255E"/>
    <w:rsid w:val="00DB37FC"/>
    <w:rsid w:val="00DB5A53"/>
    <w:rsid w:val="00DC1FBD"/>
    <w:rsid w:val="00DC25E7"/>
    <w:rsid w:val="00DC4803"/>
    <w:rsid w:val="00DC581B"/>
    <w:rsid w:val="00DC6750"/>
    <w:rsid w:val="00DC7062"/>
    <w:rsid w:val="00DD06D3"/>
    <w:rsid w:val="00DD1067"/>
    <w:rsid w:val="00DD1272"/>
    <w:rsid w:val="00DD13E8"/>
    <w:rsid w:val="00DD2E18"/>
    <w:rsid w:val="00DD2EC4"/>
    <w:rsid w:val="00DD2FEE"/>
    <w:rsid w:val="00DD3791"/>
    <w:rsid w:val="00DD6480"/>
    <w:rsid w:val="00DD7FCF"/>
    <w:rsid w:val="00DE1854"/>
    <w:rsid w:val="00DE1AF8"/>
    <w:rsid w:val="00DE30CA"/>
    <w:rsid w:val="00DE5D6B"/>
    <w:rsid w:val="00DE60D6"/>
    <w:rsid w:val="00DE6BD7"/>
    <w:rsid w:val="00DE748F"/>
    <w:rsid w:val="00DF0A68"/>
    <w:rsid w:val="00DF1991"/>
    <w:rsid w:val="00DF1A4A"/>
    <w:rsid w:val="00DF1AF8"/>
    <w:rsid w:val="00DF1FEF"/>
    <w:rsid w:val="00DF356B"/>
    <w:rsid w:val="00DF3C74"/>
    <w:rsid w:val="00DF3E93"/>
    <w:rsid w:val="00DF7170"/>
    <w:rsid w:val="00E00EA3"/>
    <w:rsid w:val="00E024E7"/>
    <w:rsid w:val="00E025D1"/>
    <w:rsid w:val="00E03738"/>
    <w:rsid w:val="00E048CC"/>
    <w:rsid w:val="00E04A30"/>
    <w:rsid w:val="00E05538"/>
    <w:rsid w:val="00E06BC6"/>
    <w:rsid w:val="00E11840"/>
    <w:rsid w:val="00E13455"/>
    <w:rsid w:val="00E13D4D"/>
    <w:rsid w:val="00E14F7D"/>
    <w:rsid w:val="00E15E0D"/>
    <w:rsid w:val="00E203A8"/>
    <w:rsid w:val="00E206AB"/>
    <w:rsid w:val="00E231A2"/>
    <w:rsid w:val="00E24EFD"/>
    <w:rsid w:val="00E25A38"/>
    <w:rsid w:val="00E25BB2"/>
    <w:rsid w:val="00E25BD4"/>
    <w:rsid w:val="00E27344"/>
    <w:rsid w:val="00E2759F"/>
    <w:rsid w:val="00E32327"/>
    <w:rsid w:val="00E3396A"/>
    <w:rsid w:val="00E33E19"/>
    <w:rsid w:val="00E35D27"/>
    <w:rsid w:val="00E36211"/>
    <w:rsid w:val="00E37A3D"/>
    <w:rsid w:val="00E43525"/>
    <w:rsid w:val="00E4373C"/>
    <w:rsid w:val="00E44D99"/>
    <w:rsid w:val="00E469A2"/>
    <w:rsid w:val="00E51AC9"/>
    <w:rsid w:val="00E51DD4"/>
    <w:rsid w:val="00E51F32"/>
    <w:rsid w:val="00E53375"/>
    <w:rsid w:val="00E533CE"/>
    <w:rsid w:val="00E54C76"/>
    <w:rsid w:val="00E55064"/>
    <w:rsid w:val="00E5549F"/>
    <w:rsid w:val="00E55BEC"/>
    <w:rsid w:val="00E61D72"/>
    <w:rsid w:val="00E628B0"/>
    <w:rsid w:val="00E6428B"/>
    <w:rsid w:val="00E65343"/>
    <w:rsid w:val="00E70B32"/>
    <w:rsid w:val="00E7194B"/>
    <w:rsid w:val="00E73C1E"/>
    <w:rsid w:val="00E74535"/>
    <w:rsid w:val="00E74868"/>
    <w:rsid w:val="00E76E9B"/>
    <w:rsid w:val="00E77142"/>
    <w:rsid w:val="00E80639"/>
    <w:rsid w:val="00E8120A"/>
    <w:rsid w:val="00E828F5"/>
    <w:rsid w:val="00E82C6E"/>
    <w:rsid w:val="00E842B9"/>
    <w:rsid w:val="00E8598E"/>
    <w:rsid w:val="00E86B01"/>
    <w:rsid w:val="00E87123"/>
    <w:rsid w:val="00E87FDD"/>
    <w:rsid w:val="00E90B90"/>
    <w:rsid w:val="00E919DB"/>
    <w:rsid w:val="00E93074"/>
    <w:rsid w:val="00E94505"/>
    <w:rsid w:val="00E958FC"/>
    <w:rsid w:val="00E95CC7"/>
    <w:rsid w:val="00EA01C3"/>
    <w:rsid w:val="00EA1827"/>
    <w:rsid w:val="00EA2D55"/>
    <w:rsid w:val="00EA4EC8"/>
    <w:rsid w:val="00EA509E"/>
    <w:rsid w:val="00EA58C1"/>
    <w:rsid w:val="00EA71B1"/>
    <w:rsid w:val="00EB1E4A"/>
    <w:rsid w:val="00EB3112"/>
    <w:rsid w:val="00EB6FA5"/>
    <w:rsid w:val="00EB71F1"/>
    <w:rsid w:val="00EB7E07"/>
    <w:rsid w:val="00EC014F"/>
    <w:rsid w:val="00EC07FD"/>
    <w:rsid w:val="00EC15F3"/>
    <w:rsid w:val="00EC1A98"/>
    <w:rsid w:val="00EC298A"/>
    <w:rsid w:val="00EC57C8"/>
    <w:rsid w:val="00EC6516"/>
    <w:rsid w:val="00EC6CE5"/>
    <w:rsid w:val="00EC7871"/>
    <w:rsid w:val="00ED031F"/>
    <w:rsid w:val="00ED0AF5"/>
    <w:rsid w:val="00ED1BB7"/>
    <w:rsid w:val="00ED407B"/>
    <w:rsid w:val="00ED5615"/>
    <w:rsid w:val="00EE1D6D"/>
    <w:rsid w:val="00EE4449"/>
    <w:rsid w:val="00EE5B36"/>
    <w:rsid w:val="00EE70D9"/>
    <w:rsid w:val="00EF2C8C"/>
    <w:rsid w:val="00EF4A9F"/>
    <w:rsid w:val="00EF654C"/>
    <w:rsid w:val="00F0072D"/>
    <w:rsid w:val="00F007A7"/>
    <w:rsid w:val="00F00F4D"/>
    <w:rsid w:val="00F01098"/>
    <w:rsid w:val="00F062D5"/>
    <w:rsid w:val="00F0650D"/>
    <w:rsid w:val="00F1065D"/>
    <w:rsid w:val="00F13DAC"/>
    <w:rsid w:val="00F16D4A"/>
    <w:rsid w:val="00F20575"/>
    <w:rsid w:val="00F20F2D"/>
    <w:rsid w:val="00F20FA4"/>
    <w:rsid w:val="00F21915"/>
    <w:rsid w:val="00F22996"/>
    <w:rsid w:val="00F23D1F"/>
    <w:rsid w:val="00F24341"/>
    <w:rsid w:val="00F259E3"/>
    <w:rsid w:val="00F2629D"/>
    <w:rsid w:val="00F26428"/>
    <w:rsid w:val="00F272DE"/>
    <w:rsid w:val="00F30FD9"/>
    <w:rsid w:val="00F328EE"/>
    <w:rsid w:val="00F32E66"/>
    <w:rsid w:val="00F35EE0"/>
    <w:rsid w:val="00F36B5E"/>
    <w:rsid w:val="00F407EA"/>
    <w:rsid w:val="00F415FA"/>
    <w:rsid w:val="00F435D0"/>
    <w:rsid w:val="00F444CC"/>
    <w:rsid w:val="00F44625"/>
    <w:rsid w:val="00F450AA"/>
    <w:rsid w:val="00F458A6"/>
    <w:rsid w:val="00F45E33"/>
    <w:rsid w:val="00F46C4E"/>
    <w:rsid w:val="00F505BA"/>
    <w:rsid w:val="00F5188E"/>
    <w:rsid w:val="00F5325B"/>
    <w:rsid w:val="00F551C2"/>
    <w:rsid w:val="00F57CD9"/>
    <w:rsid w:val="00F61CE4"/>
    <w:rsid w:val="00F65BBE"/>
    <w:rsid w:val="00F66345"/>
    <w:rsid w:val="00F67E63"/>
    <w:rsid w:val="00F704B4"/>
    <w:rsid w:val="00F70CD5"/>
    <w:rsid w:val="00F741B2"/>
    <w:rsid w:val="00F759D9"/>
    <w:rsid w:val="00F811F3"/>
    <w:rsid w:val="00F83FDA"/>
    <w:rsid w:val="00F840A1"/>
    <w:rsid w:val="00F85863"/>
    <w:rsid w:val="00F864BA"/>
    <w:rsid w:val="00F87298"/>
    <w:rsid w:val="00F9091F"/>
    <w:rsid w:val="00F91B75"/>
    <w:rsid w:val="00F9227A"/>
    <w:rsid w:val="00F9356C"/>
    <w:rsid w:val="00F93F7F"/>
    <w:rsid w:val="00F96662"/>
    <w:rsid w:val="00FA0D7E"/>
    <w:rsid w:val="00FA1CBC"/>
    <w:rsid w:val="00FA29BA"/>
    <w:rsid w:val="00FA7D79"/>
    <w:rsid w:val="00FB271E"/>
    <w:rsid w:val="00FB2A5B"/>
    <w:rsid w:val="00FB2D10"/>
    <w:rsid w:val="00FB30E1"/>
    <w:rsid w:val="00FB4008"/>
    <w:rsid w:val="00FB45C2"/>
    <w:rsid w:val="00FB45E7"/>
    <w:rsid w:val="00FB5C15"/>
    <w:rsid w:val="00FB5F34"/>
    <w:rsid w:val="00FB7520"/>
    <w:rsid w:val="00FB7722"/>
    <w:rsid w:val="00FB7CFC"/>
    <w:rsid w:val="00FB7DCF"/>
    <w:rsid w:val="00FC0AA2"/>
    <w:rsid w:val="00FC1F6C"/>
    <w:rsid w:val="00FC24AD"/>
    <w:rsid w:val="00FC2A3C"/>
    <w:rsid w:val="00FC3D90"/>
    <w:rsid w:val="00FC72A2"/>
    <w:rsid w:val="00FC7586"/>
    <w:rsid w:val="00FD01CA"/>
    <w:rsid w:val="00FD062F"/>
    <w:rsid w:val="00FD1C37"/>
    <w:rsid w:val="00FD23CC"/>
    <w:rsid w:val="00FD2486"/>
    <w:rsid w:val="00FD2A25"/>
    <w:rsid w:val="00FD4A62"/>
    <w:rsid w:val="00FD4CB1"/>
    <w:rsid w:val="00FD5EC9"/>
    <w:rsid w:val="00FD7DF2"/>
    <w:rsid w:val="00FE2776"/>
    <w:rsid w:val="00FE566E"/>
    <w:rsid w:val="00FE68A8"/>
    <w:rsid w:val="00FF2D4A"/>
    <w:rsid w:val="00FF49BC"/>
    <w:rsid w:val="00FF5FB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F2DD6"/>
  <w15:chartTrackingRefBased/>
  <w15:docId w15:val="{FA2B529B-545F-46CB-9B5A-34733D81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334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407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4">
    <w:name w:val="Название"/>
    <w:basedOn w:val="a"/>
    <w:link w:val="a5"/>
    <w:qFormat/>
    <w:rsid w:val="00ED407B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ED407B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7">
    <w:name w:val="Balloon Text"/>
    <w:basedOn w:val="a"/>
    <w:semiHidden/>
    <w:rsid w:val="007B182E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1C522C"/>
    <w:rPr>
      <w:color w:val="0000FF"/>
      <w:u w:val="single"/>
    </w:rPr>
  </w:style>
  <w:style w:type="character" w:styleId="a9">
    <w:name w:val="Strong"/>
    <w:uiPriority w:val="22"/>
    <w:qFormat/>
    <w:rsid w:val="00F811F3"/>
    <w:rPr>
      <w:b/>
      <w:bCs/>
    </w:rPr>
  </w:style>
  <w:style w:type="character" w:customStyle="1" w:styleId="10">
    <w:name w:val="Заголовок 1 Знак"/>
    <w:link w:val="1"/>
    <w:uiPriority w:val="9"/>
    <w:rsid w:val="0043340C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A7736F"/>
    <w:pPr>
      <w:spacing w:before="100" w:beforeAutospacing="1" w:after="100" w:afterAutospacing="1"/>
    </w:pPr>
  </w:style>
  <w:style w:type="character" w:customStyle="1" w:styleId="ab">
    <w:name w:val="Основной текст + Полужирный"/>
    <w:rsid w:val="00FB2D10"/>
    <w:rPr>
      <w:b/>
      <w:bCs/>
      <w:sz w:val="18"/>
      <w:szCs w:val="18"/>
      <w:shd w:val="clear" w:color="auto" w:fill="FFFFFF"/>
    </w:rPr>
  </w:style>
  <w:style w:type="character" w:customStyle="1" w:styleId="a5">
    <w:name w:val="Название Знак"/>
    <w:link w:val="a4"/>
    <w:rsid w:val="0037302C"/>
    <w:rPr>
      <w:b/>
      <w:sz w:val="24"/>
    </w:rPr>
  </w:style>
  <w:style w:type="paragraph" w:customStyle="1" w:styleId="ConsPlusNonformat">
    <w:name w:val="ConsPlusNonformat"/>
    <w:uiPriority w:val="99"/>
    <w:rsid w:val="003730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rsid w:val="008B4C8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04055-B0A8-422C-A191-D8F737C7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№1а</vt:lpstr>
    </vt:vector>
  </TitlesOfParts>
  <Company>MoBIL GROUP</Company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№1а</dc:title>
  <dc:subject/>
  <dc:creator>dracheva</dc:creator>
  <cp:keywords/>
  <cp:lastModifiedBy>Кучерук Татьяна</cp:lastModifiedBy>
  <cp:revision>3</cp:revision>
  <cp:lastPrinted>2015-12-03T13:03:00Z</cp:lastPrinted>
  <dcterms:created xsi:type="dcterms:W3CDTF">2023-03-28T15:01:00Z</dcterms:created>
  <dcterms:modified xsi:type="dcterms:W3CDTF">2023-03-28T15:05:00Z</dcterms:modified>
</cp:coreProperties>
</file>