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4B" w:rsidRPr="00FA6D6D" w:rsidRDefault="0071564B" w:rsidP="00715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6D6D">
        <w:rPr>
          <w:rFonts w:ascii="Times New Roman" w:hAnsi="Times New Roman"/>
          <w:b/>
          <w:sz w:val="24"/>
          <w:szCs w:val="24"/>
        </w:rPr>
        <w:t xml:space="preserve">БЮЛЛЕТЕНЬ </w:t>
      </w:r>
    </w:p>
    <w:p w:rsidR="002911C0" w:rsidRPr="002911C0" w:rsidRDefault="0071564B" w:rsidP="00145608">
      <w:pPr>
        <w:spacing w:after="0" w:line="240" w:lineRule="auto"/>
        <w:ind w:left="371"/>
        <w:jc w:val="center"/>
        <w:rPr>
          <w:rFonts w:ascii="Times New Roman" w:hAnsi="Times New Roman"/>
          <w:sz w:val="24"/>
          <w:szCs w:val="24"/>
        </w:rPr>
      </w:pPr>
      <w:r w:rsidRPr="00FA6D6D">
        <w:rPr>
          <w:rFonts w:ascii="Times New Roman" w:hAnsi="Times New Roman"/>
          <w:sz w:val="24"/>
          <w:szCs w:val="24"/>
        </w:rPr>
        <w:t xml:space="preserve">ДЛЯ ГОЛОСОВАНИЯ НА </w:t>
      </w:r>
      <w:r w:rsidR="001C6916" w:rsidRPr="00FA6D6D">
        <w:rPr>
          <w:rFonts w:ascii="Times New Roman" w:hAnsi="Times New Roman"/>
          <w:sz w:val="24"/>
          <w:szCs w:val="24"/>
        </w:rPr>
        <w:t>ВНЕ</w:t>
      </w:r>
      <w:r w:rsidRPr="00FA6D6D">
        <w:rPr>
          <w:rFonts w:ascii="Times New Roman" w:hAnsi="Times New Roman"/>
          <w:sz w:val="24"/>
          <w:szCs w:val="24"/>
        </w:rPr>
        <w:t xml:space="preserve">ОЧЕРЕДНОМ ОБЩЕМ СОБРАНИИ ЧЛЕНОВ </w:t>
      </w:r>
      <w:r w:rsidR="006A3D9A" w:rsidRPr="00FA6D6D">
        <w:rPr>
          <w:rFonts w:ascii="Times New Roman" w:hAnsi="Times New Roman"/>
          <w:sz w:val="24"/>
          <w:szCs w:val="24"/>
        </w:rPr>
        <w:t>Саморе</w:t>
      </w:r>
      <w:r w:rsidR="002911C0">
        <w:rPr>
          <w:rFonts w:ascii="Times New Roman" w:hAnsi="Times New Roman"/>
          <w:sz w:val="24"/>
          <w:szCs w:val="24"/>
        </w:rPr>
        <w:t xml:space="preserve">гулируемой организации </w:t>
      </w:r>
      <w:r w:rsidR="002911C0" w:rsidRPr="002911C0">
        <w:rPr>
          <w:rFonts w:ascii="Times New Roman" w:hAnsi="Times New Roman"/>
          <w:sz w:val="24"/>
          <w:szCs w:val="24"/>
        </w:rPr>
        <w:t>Ассоциации проектировщиков «Содействия организациям проектной отрасли»</w:t>
      </w:r>
    </w:p>
    <w:p w:rsidR="006A3D9A" w:rsidRPr="00FA6D6D" w:rsidRDefault="006A3D9A" w:rsidP="00715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64B" w:rsidRPr="00FA6D6D" w:rsidRDefault="0071564B" w:rsidP="00715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D6D">
        <w:rPr>
          <w:rFonts w:ascii="Times New Roman" w:hAnsi="Times New Roman"/>
          <w:b/>
          <w:sz w:val="24"/>
          <w:szCs w:val="24"/>
        </w:rPr>
        <w:t xml:space="preserve">По вопросам повестки дня </w:t>
      </w:r>
      <w:r w:rsidR="001C6916" w:rsidRPr="00FA6D6D">
        <w:rPr>
          <w:rFonts w:ascii="Times New Roman" w:hAnsi="Times New Roman"/>
          <w:b/>
          <w:sz w:val="24"/>
          <w:szCs w:val="24"/>
        </w:rPr>
        <w:t>вне</w:t>
      </w:r>
      <w:r w:rsidRPr="00FA6D6D">
        <w:rPr>
          <w:rFonts w:ascii="Times New Roman" w:hAnsi="Times New Roman"/>
          <w:b/>
          <w:sz w:val="24"/>
          <w:szCs w:val="24"/>
        </w:rPr>
        <w:t>очередного общего собрания членов.</w:t>
      </w: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9"/>
      </w:tblGrid>
      <w:tr w:rsidR="0071564B" w:rsidRPr="00FA6D6D" w:rsidTr="00C32000">
        <w:trPr>
          <w:trHeight w:val="510"/>
        </w:trPr>
        <w:tc>
          <w:tcPr>
            <w:tcW w:w="9669" w:type="dxa"/>
          </w:tcPr>
          <w:p w:rsidR="0071564B" w:rsidRPr="00FA6D6D" w:rsidRDefault="00127508" w:rsidP="00250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>Саморегулируемой орга</w:t>
            </w:r>
            <w:r w:rsidR="00E2774C" w:rsidRPr="00FA6D6D">
              <w:rPr>
                <w:rFonts w:ascii="Times New Roman" w:hAnsi="Times New Roman"/>
                <w:sz w:val="24"/>
                <w:szCs w:val="24"/>
              </w:rPr>
              <w:t xml:space="preserve">низации </w:t>
            </w:r>
            <w:r w:rsidR="002911C0">
              <w:rPr>
                <w:rFonts w:ascii="Times New Roman" w:hAnsi="Times New Roman"/>
                <w:sz w:val="24"/>
                <w:szCs w:val="24"/>
              </w:rPr>
              <w:t xml:space="preserve">Ассоциации </w:t>
            </w:r>
            <w:r w:rsidR="002911C0" w:rsidRPr="002911C0">
              <w:rPr>
                <w:rFonts w:ascii="Times New Roman" w:hAnsi="Times New Roman"/>
                <w:sz w:val="24"/>
                <w:szCs w:val="24"/>
              </w:rPr>
              <w:t xml:space="preserve">проектировщиков «Содействия организациям проектной отрасли» </w:t>
            </w:r>
            <w:r w:rsidR="005B7C91" w:rsidRPr="00FA6D6D">
              <w:rPr>
                <w:rFonts w:ascii="Times New Roman" w:hAnsi="Times New Roman"/>
                <w:sz w:val="24"/>
                <w:szCs w:val="24"/>
              </w:rPr>
              <w:t>(</w:t>
            </w:r>
            <w:r w:rsidR="002911C0">
              <w:rPr>
                <w:rFonts w:ascii="Times New Roman" w:hAnsi="Times New Roman"/>
                <w:sz w:val="24"/>
                <w:szCs w:val="24"/>
              </w:rPr>
              <w:t>СРО АП СОПО</w:t>
            </w:r>
            <w:r w:rsidRPr="00FA6D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564B" w:rsidRPr="00FA6D6D" w:rsidTr="00C32000">
        <w:trPr>
          <w:trHeight w:val="585"/>
        </w:trPr>
        <w:tc>
          <w:tcPr>
            <w:tcW w:w="9669" w:type="dxa"/>
          </w:tcPr>
          <w:p w:rsidR="0071564B" w:rsidRPr="00FA6D6D" w:rsidRDefault="0071564B" w:rsidP="002911C0">
            <w:pPr>
              <w:tabs>
                <w:tab w:val="left" w:pos="1916"/>
              </w:tabs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  <w:r w:rsidR="00903573" w:rsidRPr="00FA6D6D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Pr="00FA6D6D">
              <w:rPr>
                <w:rFonts w:ascii="Times New Roman" w:hAnsi="Times New Roman"/>
                <w:sz w:val="24"/>
                <w:szCs w:val="24"/>
              </w:rPr>
              <w:t xml:space="preserve">: Российская Федерация, </w:t>
            </w:r>
            <w:smartTag w:uri="urn:schemas-microsoft-com:office:smarttags" w:element="metricconverter">
              <w:smartTagPr>
                <w:attr w:name="ProductID" w:val="105082, г"/>
              </w:smartTagPr>
              <w:r w:rsidR="002911C0" w:rsidRPr="002911C0">
                <w:rPr>
                  <w:rFonts w:ascii="Times New Roman" w:hAnsi="Times New Roman"/>
                  <w:sz w:val="24"/>
                  <w:szCs w:val="24"/>
                </w:rPr>
                <w:t>105082, г</w:t>
              </w:r>
            </w:smartTag>
            <w:r w:rsidR="002911C0" w:rsidRPr="002911C0">
              <w:rPr>
                <w:rFonts w:ascii="Times New Roman" w:hAnsi="Times New Roman"/>
                <w:sz w:val="24"/>
                <w:szCs w:val="24"/>
              </w:rPr>
              <w:t xml:space="preserve">. Москва, Спартаковская </w:t>
            </w:r>
            <w:proofErr w:type="spellStart"/>
            <w:r w:rsidR="002911C0" w:rsidRPr="002911C0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2911C0" w:rsidRPr="002911C0">
              <w:rPr>
                <w:rFonts w:ascii="Times New Roman" w:hAnsi="Times New Roman"/>
                <w:sz w:val="24"/>
                <w:szCs w:val="24"/>
              </w:rPr>
              <w:t>, д.14, стр.1</w:t>
            </w:r>
          </w:p>
        </w:tc>
      </w:tr>
      <w:tr w:rsidR="0071564B" w:rsidRPr="00FA6D6D" w:rsidTr="00C32000">
        <w:trPr>
          <w:trHeight w:val="585"/>
        </w:trPr>
        <w:tc>
          <w:tcPr>
            <w:tcW w:w="9669" w:type="dxa"/>
          </w:tcPr>
          <w:p w:rsidR="0071564B" w:rsidRPr="00FA6D6D" w:rsidRDefault="0071564B" w:rsidP="00A15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>Форма проведения собрания –</w:t>
            </w:r>
            <w:r w:rsidR="00A15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608" w:rsidRPr="00145608">
              <w:rPr>
                <w:rFonts w:ascii="Times New Roman" w:hAnsi="Times New Roman"/>
                <w:sz w:val="24"/>
                <w:szCs w:val="24"/>
              </w:rPr>
              <w:t>совместное (очного) присутствия членов Ассоциации с использованием средств дистанционного взаимодействия в режиме видеоконференции</w:t>
            </w:r>
          </w:p>
        </w:tc>
      </w:tr>
      <w:tr w:rsidR="0071564B" w:rsidRPr="00FA6D6D" w:rsidTr="00C32000">
        <w:trPr>
          <w:trHeight w:val="420"/>
        </w:trPr>
        <w:tc>
          <w:tcPr>
            <w:tcW w:w="9669" w:type="dxa"/>
          </w:tcPr>
          <w:p w:rsidR="0071564B" w:rsidRPr="00FA6D6D" w:rsidRDefault="00DF1F24" w:rsidP="0014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>Дата проведения:</w:t>
            </w:r>
            <w:r w:rsidR="0071564B" w:rsidRPr="00FA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4BD" w:rsidRPr="00FA6D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45608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4324BD" w:rsidRPr="00FA6D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000" w:rsidRPr="00C32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608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7E1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211B" w:rsidRPr="00FA6D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4560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8211B" w:rsidRPr="00FA6D6D">
              <w:rPr>
                <w:rFonts w:ascii="Times New Roman" w:hAnsi="Times New Roman"/>
                <w:b/>
                <w:sz w:val="24"/>
                <w:szCs w:val="24"/>
              </w:rPr>
              <w:t xml:space="preserve"> года в 1</w:t>
            </w:r>
            <w:r w:rsidR="001456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6916" w:rsidRPr="00FA6D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2987" w:rsidRPr="00FA6D6D">
              <w:rPr>
                <w:rFonts w:ascii="Times New Roman" w:hAnsi="Times New Roman"/>
                <w:b/>
                <w:sz w:val="24"/>
                <w:szCs w:val="24"/>
              </w:rPr>
              <w:t>час.00</w:t>
            </w:r>
            <w:r w:rsidR="0071564B" w:rsidRPr="00FA6D6D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71564B" w:rsidRPr="00FA6D6D" w:rsidTr="00C32000">
        <w:trPr>
          <w:trHeight w:val="570"/>
        </w:trPr>
        <w:tc>
          <w:tcPr>
            <w:tcW w:w="9669" w:type="dxa"/>
          </w:tcPr>
          <w:p w:rsidR="0071564B" w:rsidRPr="00FA6D6D" w:rsidRDefault="0071564B" w:rsidP="00FE0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="00145608" w:rsidRPr="00145608">
              <w:rPr>
                <w:rFonts w:ascii="Times New Roman" w:hAnsi="Times New Roman"/>
                <w:sz w:val="24"/>
                <w:szCs w:val="24"/>
              </w:rPr>
              <w:t>г. Москва,  ул. Мясницкая, д. 48,  БЦ «Мясницкая Плаза», этаж 5.</w:t>
            </w:r>
          </w:p>
        </w:tc>
      </w:tr>
    </w:tbl>
    <w:p w:rsidR="00A9413C" w:rsidRDefault="00A9413C" w:rsidP="0071564B">
      <w:pPr>
        <w:jc w:val="center"/>
        <w:rPr>
          <w:rFonts w:ascii="Times New Roman" w:hAnsi="Times New Roman"/>
          <w:sz w:val="24"/>
          <w:szCs w:val="24"/>
        </w:rPr>
      </w:pPr>
    </w:p>
    <w:p w:rsidR="00A9413C" w:rsidRPr="00C95544" w:rsidRDefault="00A9413C" w:rsidP="00A9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5544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A9413C" w:rsidRPr="0093675C" w:rsidRDefault="00A9413C" w:rsidP="00A9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5C">
        <w:rPr>
          <w:rFonts w:ascii="Times New Roman" w:hAnsi="Times New Roman"/>
          <w:b/>
          <w:sz w:val="24"/>
          <w:szCs w:val="24"/>
        </w:rPr>
        <w:t xml:space="preserve">                            (ФИО члена, наименование юридического лица, ИНН)</w:t>
      </w:r>
    </w:p>
    <w:p w:rsidR="00A9413C" w:rsidRPr="00C95544" w:rsidRDefault="00A9413C" w:rsidP="00A9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64B" w:rsidRPr="0093675C" w:rsidRDefault="0071564B" w:rsidP="0071564B">
      <w:pPr>
        <w:jc w:val="center"/>
        <w:rPr>
          <w:rFonts w:ascii="Times New Roman" w:hAnsi="Times New Roman"/>
          <w:b/>
          <w:sz w:val="24"/>
          <w:szCs w:val="24"/>
        </w:rPr>
      </w:pPr>
      <w:r w:rsidRPr="0093675C">
        <w:rPr>
          <w:rFonts w:ascii="Times New Roman" w:hAnsi="Times New Roman"/>
          <w:b/>
          <w:sz w:val="24"/>
          <w:szCs w:val="24"/>
        </w:rPr>
        <w:t xml:space="preserve">Последний день приема бюллетеней: </w:t>
      </w:r>
      <w:r w:rsidR="004324BD" w:rsidRPr="0093675C">
        <w:rPr>
          <w:rFonts w:ascii="Times New Roman" w:hAnsi="Times New Roman"/>
          <w:b/>
          <w:sz w:val="24"/>
          <w:szCs w:val="24"/>
        </w:rPr>
        <w:t>«</w:t>
      </w:r>
      <w:r w:rsidR="00145608">
        <w:rPr>
          <w:rFonts w:ascii="Times New Roman" w:hAnsi="Times New Roman"/>
          <w:b/>
          <w:sz w:val="24"/>
          <w:szCs w:val="24"/>
        </w:rPr>
        <w:t>06</w:t>
      </w:r>
      <w:r w:rsidR="00AE2987" w:rsidRPr="0093675C">
        <w:rPr>
          <w:rFonts w:ascii="Times New Roman" w:hAnsi="Times New Roman"/>
          <w:b/>
          <w:sz w:val="24"/>
          <w:szCs w:val="24"/>
        </w:rPr>
        <w:t xml:space="preserve">» </w:t>
      </w:r>
      <w:r w:rsidR="00145608">
        <w:rPr>
          <w:rFonts w:ascii="Times New Roman" w:hAnsi="Times New Roman"/>
          <w:b/>
          <w:sz w:val="24"/>
          <w:szCs w:val="24"/>
        </w:rPr>
        <w:t>декабря</w:t>
      </w:r>
      <w:r w:rsidR="007E1737" w:rsidRPr="0093675C">
        <w:rPr>
          <w:rFonts w:ascii="Times New Roman" w:hAnsi="Times New Roman"/>
          <w:b/>
          <w:sz w:val="24"/>
          <w:szCs w:val="24"/>
        </w:rPr>
        <w:t xml:space="preserve"> </w:t>
      </w:r>
      <w:r w:rsidRPr="0093675C">
        <w:rPr>
          <w:rFonts w:ascii="Times New Roman" w:hAnsi="Times New Roman"/>
          <w:b/>
          <w:sz w:val="24"/>
          <w:szCs w:val="24"/>
        </w:rPr>
        <w:t>20</w:t>
      </w:r>
      <w:r w:rsidR="00145608">
        <w:rPr>
          <w:rFonts w:ascii="Times New Roman" w:hAnsi="Times New Roman"/>
          <w:b/>
          <w:sz w:val="24"/>
          <w:szCs w:val="24"/>
        </w:rPr>
        <w:t>22</w:t>
      </w:r>
      <w:r w:rsidRPr="0093675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1564B" w:rsidRPr="00FA6D6D" w:rsidRDefault="0071564B" w:rsidP="00715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284" w:rsidRDefault="00D81284" w:rsidP="00C32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1284" w:rsidRPr="007912EF" w:rsidRDefault="007912EF" w:rsidP="00C32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12EF">
        <w:rPr>
          <w:rFonts w:ascii="Times New Roman" w:hAnsi="Times New Roman"/>
          <w:b/>
          <w:sz w:val="24"/>
          <w:szCs w:val="24"/>
          <w:lang w:eastAsia="ru-RU"/>
        </w:rPr>
        <w:t>Первый вопрос</w:t>
      </w:r>
      <w:r w:rsidR="00D81284" w:rsidRPr="007912EF">
        <w:rPr>
          <w:rFonts w:ascii="Times New Roman" w:hAnsi="Times New Roman"/>
          <w:b/>
          <w:sz w:val="24"/>
          <w:szCs w:val="24"/>
          <w:lang w:eastAsia="ru-RU"/>
        </w:rPr>
        <w:t xml:space="preserve"> повестки дня:</w:t>
      </w:r>
    </w:p>
    <w:p w:rsidR="00D81284" w:rsidRPr="00FA6D6D" w:rsidRDefault="00D81284" w:rsidP="00D8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1C0" w:rsidRPr="002911C0" w:rsidRDefault="00145608" w:rsidP="00291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08">
        <w:rPr>
          <w:rFonts w:ascii="Times New Roman" w:hAnsi="Times New Roman"/>
          <w:sz w:val="24"/>
          <w:szCs w:val="24"/>
        </w:rPr>
        <w:t>Об утверждении в новой редакции Положения о процедуре рассмотрения жалоб (обращений) на действия (бездействие) членов Саморегулируемой организации Ассоциации проектировщиков «Содействия организациям проектной отрасли</w:t>
      </w:r>
      <w:r w:rsidR="002911C0" w:rsidRPr="002911C0">
        <w:rPr>
          <w:rFonts w:ascii="Times New Roman" w:hAnsi="Times New Roman"/>
          <w:sz w:val="24"/>
          <w:szCs w:val="24"/>
        </w:rPr>
        <w:t xml:space="preserve">. </w:t>
      </w:r>
    </w:p>
    <w:p w:rsidR="00D81284" w:rsidRPr="00FA6D6D" w:rsidRDefault="00D81284" w:rsidP="00D81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D6D">
        <w:rPr>
          <w:rFonts w:ascii="Times New Roman" w:hAnsi="Times New Roman"/>
          <w:sz w:val="24"/>
          <w:szCs w:val="24"/>
        </w:rPr>
        <w:t>Результаты голосования по</w:t>
      </w:r>
      <w:r w:rsidR="003646E0">
        <w:rPr>
          <w:rFonts w:ascii="Times New Roman" w:hAnsi="Times New Roman"/>
          <w:sz w:val="24"/>
          <w:szCs w:val="24"/>
        </w:rPr>
        <w:t xml:space="preserve"> 1</w:t>
      </w:r>
      <w:r w:rsidRPr="00FA6D6D">
        <w:rPr>
          <w:rFonts w:ascii="Times New Roman" w:hAnsi="Times New Roman"/>
          <w:sz w:val="24"/>
          <w:szCs w:val="24"/>
        </w:rPr>
        <w:t>-му вопросу повестки дня: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5"/>
        <w:gridCol w:w="2865"/>
      </w:tblGrid>
      <w:tr w:rsidR="00D81284" w:rsidRPr="00FA6D6D" w:rsidTr="00B55E98">
        <w:tc>
          <w:tcPr>
            <w:tcW w:w="3085" w:type="dxa"/>
          </w:tcPr>
          <w:p w:rsidR="00D81284" w:rsidRPr="00FA6D6D" w:rsidRDefault="00D81284" w:rsidP="00B5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685" w:type="dxa"/>
          </w:tcPr>
          <w:p w:rsidR="00D81284" w:rsidRPr="00FA6D6D" w:rsidRDefault="00D81284" w:rsidP="00B5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2865" w:type="dxa"/>
          </w:tcPr>
          <w:p w:rsidR="00D81284" w:rsidRPr="00FA6D6D" w:rsidRDefault="00D81284" w:rsidP="00B5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6D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</w:tr>
      <w:tr w:rsidR="00D81284" w:rsidRPr="00FA6D6D" w:rsidTr="00B55E98">
        <w:tc>
          <w:tcPr>
            <w:tcW w:w="3085" w:type="dxa"/>
          </w:tcPr>
          <w:p w:rsidR="00D81284" w:rsidRPr="00FA6D6D" w:rsidRDefault="00D81284" w:rsidP="00B55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1284" w:rsidRPr="00FA6D6D" w:rsidRDefault="00D81284" w:rsidP="00B55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D81284" w:rsidRPr="00FA6D6D" w:rsidRDefault="00D81284" w:rsidP="00B55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284" w:rsidRDefault="00D81284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08" w:rsidRDefault="001456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13C" w:rsidRDefault="00A9413C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члена СРО</w:t>
      </w:r>
      <w:r w:rsidR="00771D08">
        <w:rPr>
          <w:rFonts w:ascii="Times New Roman" w:hAnsi="Times New Roman"/>
          <w:sz w:val="24"/>
          <w:szCs w:val="24"/>
        </w:rPr>
        <w:t>:</w:t>
      </w:r>
    </w:p>
    <w:p w:rsidR="00771D08" w:rsidRDefault="00771D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D08" w:rsidRDefault="00771D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_____________________         ________________________</w:t>
      </w:r>
    </w:p>
    <w:p w:rsidR="00771D08" w:rsidRDefault="00771D08" w:rsidP="00A9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Должность                                           Подпись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</w:p>
    <w:p w:rsidR="003004D4" w:rsidRDefault="003004D4" w:rsidP="00715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4D4" w:rsidRDefault="003004D4" w:rsidP="00715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D08" w:rsidRPr="00FA6D6D" w:rsidRDefault="00771D08" w:rsidP="00715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64B" w:rsidRPr="00FA6D6D" w:rsidRDefault="0071564B" w:rsidP="00715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D6D">
        <w:rPr>
          <w:rFonts w:ascii="Times New Roman" w:hAnsi="Times New Roman"/>
          <w:sz w:val="24"/>
          <w:szCs w:val="24"/>
        </w:rPr>
        <w:t xml:space="preserve">Дата </w:t>
      </w:r>
      <w:r w:rsidR="004324BD" w:rsidRPr="00FA6D6D">
        <w:rPr>
          <w:rFonts w:ascii="Times New Roman" w:hAnsi="Times New Roman"/>
          <w:b/>
          <w:sz w:val="24"/>
          <w:szCs w:val="24"/>
        </w:rPr>
        <w:t>«</w:t>
      </w:r>
      <w:r w:rsidR="00145608">
        <w:rPr>
          <w:rFonts w:ascii="Times New Roman" w:hAnsi="Times New Roman"/>
          <w:b/>
          <w:sz w:val="24"/>
          <w:szCs w:val="24"/>
        </w:rPr>
        <w:t>06</w:t>
      </w:r>
      <w:r w:rsidR="004324BD" w:rsidRPr="00FA6D6D">
        <w:rPr>
          <w:rFonts w:ascii="Times New Roman" w:hAnsi="Times New Roman"/>
          <w:b/>
          <w:sz w:val="24"/>
          <w:szCs w:val="24"/>
        </w:rPr>
        <w:t xml:space="preserve">» </w:t>
      </w:r>
      <w:r w:rsidR="00145608">
        <w:rPr>
          <w:rFonts w:ascii="Times New Roman" w:hAnsi="Times New Roman"/>
          <w:b/>
          <w:sz w:val="24"/>
          <w:szCs w:val="24"/>
        </w:rPr>
        <w:t>декабр</w:t>
      </w:r>
      <w:r w:rsidR="003646E0">
        <w:rPr>
          <w:rFonts w:ascii="Times New Roman" w:hAnsi="Times New Roman"/>
          <w:b/>
          <w:sz w:val="24"/>
          <w:szCs w:val="24"/>
        </w:rPr>
        <w:t>я</w:t>
      </w:r>
      <w:r w:rsidR="00145608">
        <w:rPr>
          <w:rFonts w:ascii="Times New Roman" w:hAnsi="Times New Roman"/>
          <w:b/>
          <w:sz w:val="24"/>
          <w:szCs w:val="24"/>
        </w:rPr>
        <w:t xml:space="preserve"> 2022</w:t>
      </w:r>
      <w:r w:rsidRPr="00FA6D6D">
        <w:rPr>
          <w:rFonts w:ascii="Times New Roman" w:hAnsi="Times New Roman"/>
          <w:b/>
          <w:sz w:val="24"/>
          <w:szCs w:val="24"/>
        </w:rPr>
        <w:t xml:space="preserve"> года                                </w:t>
      </w:r>
    </w:p>
    <w:sectPr w:rsidR="0071564B" w:rsidRPr="00FA6D6D" w:rsidSect="00D0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5AE8"/>
    <w:multiLevelType w:val="hybridMultilevel"/>
    <w:tmpl w:val="E54E6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478C"/>
    <w:multiLevelType w:val="hybridMultilevel"/>
    <w:tmpl w:val="763E9F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35E1CBE"/>
    <w:multiLevelType w:val="hybridMultilevel"/>
    <w:tmpl w:val="66A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C536A"/>
    <w:multiLevelType w:val="multilevel"/>
    <w:tmpl w:val="07E0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55572"/>
    <w:multiLevelType w:val="hybridMultilevel"/>
    <w:tmpl w:val="7802544A"/>
    <w:lvl w:ilvl="0" w:tplc="31EA33E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4B"/>
    <w:rsid w:val="00012181"/>
    <w:rsid w:val="000173F5"/>
    <w:rsid w:val="0002640E"/>
    <w:rsid w:val="00031242"/>
    <w:rsid w:val="000450AB"/>
    <w:rsid w:val="000B61C1"/>
    <w:rsid w:val="000D737B"/>
    <w:rsid w:val="000E228D"/>
    <w:rsid w:val="000E62C0"/>
    <w:rsid w:val="000F6774"/>
    <w:rsid w:val="00105E84"/>
    <w:rsid w:val="00107629"/>
    <w:rsid w:val="00112286"/>
    <w:rsid w:val="001252D6"/>
    <w:rsid w:val="00127508"/>
    <w:rsid w:val="0013216D"/>
    <w:rsid w:val="00144F0B"/>
    <w:rsid w:val="00145608"/>
    <w:rsid w:val="001466ED"/>
    <w:rsid w:val="00146EF1"/>
    <w:rsid w:val="0016423B"/>
    <w:rsid w:val="00174CA9"/>
    <w:rsid w:val="00186C39"/>
    <w:rsid w:val="001A38A7"/>
    <w:rsid w:val="001A4F0E"/>
    <w:rsid w:val="001C44CD"/>
    <w:rsid w:val="001C6916"/>
    <w:rsid w:val="0023196D"/>
    <w:rsid w:val="00246F64"/>
    <w:rsid w:val="00250884"/>
    <w:rsid w:val="0025648D"/>
    <w:rsid w:val="002763DC"/>
    <w:rsid w:val="002911C0"/>
    <w:rsid w:val="002B4E94"/>
    <w:rsid w:val="002C6548"/>
    <w:rsid w:val="002D1C6E"/>
    <w:rsid w:val="003004D4"/>
    <w:rsid w:val="0031310E"/>
    <w:rsid w:val="00350CA0"/>
    <w:rsid w:val="003646E0"/>
    <w:rsid w:val="00382A51"/>
    <w:rsid w:val="0038602F"/>
    <w:rsid w:val="003933FC"/>
    <w:rsid w:val="0039459D"/>
    <w:rsid w:val="003B7628"/>
    <w:rsid w:val="003B7C1E"/>
    <w:rsid w:val="003C0198"/>
    <w:rsid w:val="003D3FE2"/>
    <w:rsid w:val="003F3E9D"/>
    <w:rsid w:val="00402BE3"/>
    <w:rsid w:val="00412583"/>
    <w:rsid w:val="0041505E"/>
    <w:rsid w:val="004324BD"/>
    <w:rsid w:val="00447EAA"/>
    <w:rsid w:val="004735A8"/>
    <w:rsid w:val="00483C27"/>
    <w:rsid w:val="00485EA9"/>
    <w:rsid w:val="004A0FED"/>
    <w:rsid w:val="004A5FB3"/>
    <w:rsid w:val="004B6FD2"/>
    <w:rsid w:val="004B7BFC"/>
    <w:rsid w:val="004D22F7"/>
    <w:rsid w:val="00520A24"/>
    <w:rsid w:val="0052145F"/>
    <w:rsid w:val="00540EEC"/>
    <w:rsid w:val="00541DA0"/>
    <w:rsid w:val="00544BE2"/>
    <w:rsid w:val="005506E9"/>
    <w:rsid w:val="00570B73"/>
    <w:rsid w:val="005A7852"/>
    <w:rsid w:val="005B657D"/>
    <w:rsid w:val="005B7C91"/>
    <w:rsid w:val="005E0795"/>
    <w:rsid w:val="005F3640"/>
    <w:rsid w:val="005F5C3E"/>
    <w:rsid w:val="006079FB"/>
    <w:rsid w:val="00621FAA"/>
    <w:rsid w:val="00631909"/>
    <w:rsid w:val="00641D56"/>
    <w:rsid w:val="00653CCB"/>
    <w:rsid w:val="00666385"/>
    <w:rsid w:val="006737E2"/>
    <w:rsid w:val="00694022"/>
    <w:rsid w:val="006A3D9A"/>
    <w:rsid w:val="006B29F2"/>
    <w:rsid w:val="006B37EC"/>
    <w:rsid w:val="006B63E6"/>
    <w:rsid w:val="006C694E"/>
    <w:rsid w:val="00706E50"/>
    <w:rsid w:val="00712ECC"/>
    <w:rsid w:val="0071564B"/>
    <w:rsid w:val="00735918"/>
    <w:rsid w:val="00737786"/>
    <w:rsid w:val="00747E5E"/>
    <w:rsid w:val="00771D08"/>
    <w:rsid w:val="007912EF"/>
    <w:rsid w:val="007A205B"/>
    <w:rsid w:val="007B2580"/>
    <w:rsid w:val="007E1737"/>
    <w:rsid w:val="0080216E"/>
    <w:rsid w:val="008046EF"/>
    <w:rsid w:val="00852079"/>
    <w:rsid w:val="0087510D"/>
    <w:rsid w:val="00880890"/>
    <w:rsid w:val="00891DF1"/>
    <w:rsid w:val="00892452"/>
    <w:rsid w:val="008D59D1"/>
    <w:rsid w:val="00903573"/>
    <w:rsid w:val="00903A60"/>
    <w:rsid w:val="009168C8"/>
    <w:rsid w:val="0093675C"/>
    <w:rsid w:val="009379CB"/>
    <w:rsid w:val="0094043A"/>
    <w:rsid w:val="00965D45"/>
    <w:rsid w:val="00970FF7"/>
    <w:rsid w:val="0097123F"/>
    <w:rsid w:val="00972251"/>
    <w:rsid w:val="0097713D"/>
    <w:rsid w:val="00982F88"/>
    <w:rsid w:val="00987B68"/>
    <w:rsid w:val="009B1D07"/>
    <w:rsid w:val="009C1B79"/>
    <w:rsid w:val="009E751E"/>
    <w:rsid w:val="009E7876"/>
    <w:rsid w:val="009F18ED"/>
    <w:rsid w:val="00A075D4"/>
    <w:rsid w:val="00A10449"/>
    <w:rsid w:val="00A155F6"/>
    <w:rsid w:val="00A339B7"/>
    <w:rsid w:val="00A6673D"/>
    <w:rsid w:val="00A9413C"/>
    <w:rsid w:val="00A963DB"/>
    <w:rsid w:val="00AC34DB"/>
    <w:rsid w:val="00AE2987"/>
    <w:rsid w:val="00B17747"/>
    <w:rsid w:val="00B30170"/>
    <w:rsid w:val="00B55E98"/>
    <w:rsid w:val="00B6330F"/>
    <w:rsid w:val="00BA5759"/>
    <w:rsid w:val="00BA600F"/>
    <w:rsid w:val="00BC2BD0"/>
    <w:rsid w:val="00BF5B6A"/>
    <w:rsid w:val="00C21B5C"/>
    <w:rsid w:val="00C32000"/>
    <w:rsid w:val="00C42C86"/>
    <w:rsid w:val="00C44ECA"/>
    <w:rsid w:val="00C80380"/>
    <w:rsid w:val="00C877B8"/>
    <w:rsid w:val="00C908C3"/>
    <w:rsid w:val="00C921EF"/>
    <w:rsid w:val="00CA6380"/>
    <w:rsid w:val="00CC2800"/>
    <w:rsid w:val="00CD18AA"/>
    <w:rsid w:val="00CF0836"/>
    <w:rsid w:val="00CF1367"/>
    <w:rsid w:val="00D008DC"/>
    <w:rsid w:val="00D5188E"/>
    <w:rsid w:val="00D526AE"/>
    <w:rsid w:val="00D6173B"/>
    <w:rsid w:val="00D73B38"/>
    <w:rsid w:val="00D747C5"/>
    <w:rsid w:val="00D74C7B"/>
    <w:rsid w:val="00D81284"/>
    <w:rsid w:val="00D91123"/>
    <w:rsid w:val="00D93588"/>
    <w:rsid w:val="00DC2920"/>
    <w:rsid w:val="00DF1F24"/>
    <w:rsid w:val="00E0076B"/>
    <w:rsid w:val="00E032ED"/>
    <w:rsid w:val="00E035D9"/>
    <w:rsid w:val="00E26983"/>
    <w:rsid w:val="00E2774C"/>
    <w:rsid w:val="00E724C3"/>
    <w:rsid w:val="00E82AB2"/>
    <w:rsid w:val="00E82F31"/>
    <w:rsid w:val="00E8676E"/>
    <w:rsid w:val="00E93825"/>
    <w:rsid w:val="00E97B14"/>
    <w:rsid w:val="00EF2F9D"/>
    <w:rsid w:val="00EF70EC"/>
    <w:rsid w:val="00F15B5B"/>
    <w:rsid w:val="00F24362"/>
    <w:rsid w:val="00F37973"/>
    <w:rsid w:val="00F42317"/>
    <w:rsid w:val="00F540DD"/>
    <w:rsid w:val="00F609C0"/>
    <w:rsid w:val="00F659E6"/>
    <w:rsid w:val="00F8211B"/>
    <w:rsid w:val="00F86233"/>
    <w:rsid w:val="00F87050"/>
    <w:rsid w:val="00FA6D6D"/>
    <w:rsid w:val="00FB4F5F"/>
    <w:rsid w:val="00FC185E"/>
    <w:rsid w:val="00FE044B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9C76-CC4E-41F9-AB98-974402E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6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">
    <w:name w:val="copy"/>
    <w:basedOn w:val="a0"/>
    <w:rsid w:val="0063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snrg04</dc:creator>
  <cp:keywords/>
  <cp:lastModifiedBy>orionmike</cp:lastModifiedBy>
  <cp:revision>2</cp:revision>
  <cp:lastPrinted>2017-04-06T08:55:00Z</cp:lastPrinted>
  <dcterms:created xsi:type="dcterms:W3CDTF">2022-11-23T08:05:00Z</dcterms:created>
  <dcterms:modified xsi:type="dcterms:W3CDTF">2022-11-23T08:05:00Z</dcterms:modified>
</cp:coreProperties>
</file>