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5" w:rsidRPr="00F14952" w:rsidRDefault="000A4173" w:rsidP="00F1495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01E35" w:rsidRDefault="00844583" w:rsidP="00F14952">
      <w:r>
        <w:t>Исх. №  от</w:t>
      </w:r>
      <w:r w:rsidR="00A01E35">
        <w:t xml:space="preserve">  даты </w:t>
      </w:r>
    </w:p>
    <w:p w:rsidR="003A7728" w:rsidRPr="00F61D61" w:rsidRDefault="00A01E35" w:rsidP="00F61D61">
      <w:pPr>
        <w:ind w:left="5160"/>
        <w:rPr>
          <w:b/>
        </w:rPr>
      </w:pPr>
      <w:r>
        <w:rPr>
          <w:b/>
        </w:rPr>
        <w:t xml:space="preserve">       </w:t>
      </w:r>
      <w:r w:rsidR="00760130">
        <w:rPr>
          <w:b/>
        </w:rPr>
        <w:t xml:space="preserve">                В  </w:t>
      </w:r>
      <w:r w:rsidR="00844583">
        <w:rPr>
          <w:b/>
        </w:rPr>
        <w:t>СРО А</w:t>
      </w:r>
      <w:r w:rsidR="000551E5">
        <w:rPr>
          <w:b/>
        </w:rPr>
        <w:t>П</w:t>
      </w:r>
      <w:r w:rsidR="006A4D28">
        <w:rPr>
          <w:b/>
        </w:rPr>
        <w:t xml:space="preserve"> СО</w:t>
      </w:r>
      <w:r w:rsidR="000551E5">
        <w:rPr>
          <w:b/>
        </w:rPr>
        <w:t>ПО</w:t>
      </w:r>
      <w:r>
        <w:rPr>
          <w:b/>
        </w:rPr>
        <w:t xml:space="preserve"> </w:t>
      </w:r>
    </w:p>
    <w:p w:rsidR="00A01E35" w:rsidRDefault="00A01E35" w:rsidP="00F14952">
      <w:pPr>
        <w:ind w:left="5160"/>
      </w:pPr>
    </w:p>
    <w:p w:rsidR="00A01E35" w:rsidRDefault="00760130" w:rsidP="001A3E84">
      <w:pPr>
        <w:jc w:val="center"/>
        <w:rPr>
          <w:b/>
        </w:rPr>
      </w:pPr>
      <w:r>
        <w:rPr>
          <w:b/>
        </w:rPr>
        <w:t xml:space="preserve"> </w:t>
      </w:r>
      <w:r w:rsidR="00A01E35">
        <w:rPr>
          <w:b/>
        </w:rPr>
        <w:t xml:space="preserve"> </w:t>
      </w:r>
      <w:r w:rsidR="001A3E84">
        <w:rPr>
          <w:b/>
        </w:rPr>
        <w:t>Заявление об изменении порядка оплаты регулярных членских взносов</w:t>
      </w:r>
    </w:p>
    <w:p w:rsidR="00A01E35" w:rsidRDefault="00A01E35" w:rsidP="00F14952">
      <w:pPr>
        <w:jc w:val="both"/>
      </w:pPr>
      <w:r>
        <w:t xml:space="preserve">                                      </w:t>
      </w:r>
    </w:p>
    <w:p w:rsidR="00A01E35" w:rsidRDefault="001A3E84" w:rsidP="00F14952">
      <w:pPr>
        <w:jc w:val="both"/>
      </w:pPr>
      <w:r>
        <w:t>Ч</w:t>
      </w:r>
      <w:r w:rsidR="00844583">
        <w:t>лен Ассоциации</w:t>
      </w:r>
      <w:r w:rsidR="00A01E35">
        <w:t>__________________________________________________________</w:t>
      </w:r>
      <w:r>
        <w:t>______</w:t>
      </w:r>
    </w:p>
    <w:p w:rsidR="00A01E35" w:rsidRDefault="00A01E35" w:rsidP="00F149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84458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(</w:t>
      </w:r>
      <w:r w:rsidR="001A3E84">
        <w:rPr>
          <w:sz w:val="16"/>
          <w:szCs w:val="16"/>
        </w:rPr>
        <w:t>наименование</w:t>
      </w:r>
    </w:p>
    <w:p w:rsidR="00A01E35" w:rsidRDefault="00A01E35" w:rsidP="00F14952">
      <w:pPr>
        <w:jc w:val="both"/>
      </w:pPr>
      <w:r>
        <w:rPr>
          <w:b/>
        </w:rPr>
        <w:t xml:space="preserve"> </w:t>
      </w:r>
      <w:r>
        <w:t>_______________________________________________________________________________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A01E35" w:rsidRDefault="00A01E35" w:rsidP="00F14952">
      <w:pPr>
        <w:jc w:val="both"/>
      </w:pPr>
      <w:r>
        <w:t xml:space="preserve"> _______________________________________________________________________________                                             </w:t>
      </w:r>
    </w:p>
    <w:p w:rsidR="00A01E35" w:rsidRDefault="00A01E35" w:rsidP="00F14952">
      <w:pPr>
        <w:jc w:val="both"/>
      </w:pPr>
      <w:r>
        <w:t xml:space="preserve">                                 </w:t>
      </w:r>
    </w:p>
    <w:p w:rsidR="00A018E6" w:rsidRDefault="00A018E6" w:rsidP="00A018E6">
      <w:pPr>
        <w:jc w:val="both"/>
      </w:pPr>
      <w:r>
        <w:t>ОГРН/ОГРНИП____________________________________________________________________</w:t>
      </w:r>
    </w:p>
    <w:p w:rsidR="00A018E6" w:rsidRDefault="00A018E6" w:rsidP="00A018E6">
      <w:pPr>
        <w:jc w:val="both"/>
      </w:pPr>
      <w:r>
        <w:t xml:space="preserve">ИНН______________________________________________________________________________                                        </w:t>
      </w:r>
    </w:p>
    <w:p w:rsidR="00FA1647" w:rsidRDefault="00FA1647" w:rsidP="003A7728">
      <w:pPr>
        <w:jc w:val="both"/>
      </w:pPr>
    </w:p>
    <w:p w:rsidR="001A3E84" w:rsidRDefault="001A3E84" w:rsidP="001A3E84">
      <w:pPr>
        <w:jc w:val="both"/>
        <w:rPr>
          <w:i/>
        </w:rPr>
      </w:pPr>
      <w:r>
        <w:t>н</w:t>
      </w:r>
      <w:r w:rsidR="00702CFF" w:rsidRPr="00702CFF">
        <w:t xml:space="preserve">астоящим </w:t>
      </w:r>
      <w:r>
        <w:t>просит, начиная с «___»___________20__г.,  разрешить осуществлять оплату членских взносов в СРО А</w:t>
      </w:r>
      <w:r w:rsidR="000551E5">
        <w:t>П</w:t>
      </w:r>
      <w:r>
        <w:t xml:space="preserve"> СО</w:t>
      </w:r>
      <w:r w:rsidR="000551E5">
        <w:t>ПО</w:t>
      </w:r>
      <w:r>
        <w:t xml:space="preserve"> </w:t>
      </w:r>
      <w:r w:rsidRPr="001A3E84">
        <w:rPr>
          <w:i/>
        </w:rPr>
        <w:t>(выбрать нужное)</w:t>
      </w:r>
      <w:r>
        <w:rPr>
          <w:i/>
        </w:rPr>
        <w:t>:</w:t>
      </w:r>
    </w:p>
    <w:p w:rsidR="00591750" w:rsidRPr="001A3E84" w:rsidRDefault="001A3E84" w:rsidP="001A3E84">
      <w:pPr>
        <w:pStyle w:val="a6"/>
        <w:numPr>
          <w:ilvl w:val="0"/>
          <w:numId w:val="4"/>
        </w:numPr>
        <w:jc w:val="both"/>
      </w:pPr>
      <w:r w:rsidRPr="001A3E84">
        <w:rPr>
          <w:color w:val="000000"/>
        </w:rPr>
        <w:t>ежегодно до 30 числа первого месяца года, за который делается взнос;</w:t>
      </w:r>
    </w:p>
    <w:p w:rsidR="001A3E84" w:rsidRPr="001A3E84" w:rsidRDefault="001A3E84" w:rsidP="001A3E84">
      <w:pPr>
        <w:pStyle w:val="a6"/>
        <w:numPr>
          <w:ilvl w:val="0"/>
          <w:numId w:val="4"/>
        </w:numPr>
        <w:jc w:val="both"/>
      </w:pPr>
      <w:r w:rsidRPr="001A3E84">
        <w:t>ежеквартально до 30 числа первого месяца квартала;</w:t>
      </w:r>
    </w:p>
    <w:p w:rsidR="001A3E84" w:rsidRDefault="001A3E84" w:rsidP="001A3E84">
      <w:pPr>
        <w:pStyle w:val="a6"/>
        <w:numPr>
          <w:ilvl w:val="0"/>
          <w:numId w:val="4"/>
        </w:numPr>
        <w:jc w:val="both"/>
      </w:pPr>
      <w:r w:rsidRPr="001A3E84">
        <w:t>ежемесячно до 5 числа текущего месяца</w:t>
      </w:r>
      <w:r w:rsidR="00446E97">
        <w:t>.</w:t>
      </w:r>
    </w:p>
    <w:p w:rsidR="00C11271" w:rsidRPr="00C11271" w:rsidRDefault="00C11271" w:rsidP="00C11271">
      <w:pPr>
        <w:spacing w:line="480" w:lineRule="auto"/>
        <w:ind w:firstLine="567"/>
      </w:pPr>
      <w:r w:rsidRPr="00C11271">
        <w:t>Задолженность за прошедший  период членства отсутствует.</w:t>
      </w:r>
    </w:p>
    <w:p w:rsidR="00446E97" w:rsidRPr="001A3E84" w:rsidRDefault="00446E97" w:rsidP="00446E97">
      <w:pPr>
        <w:ind w:firstLine="567"/>
        <w:jc w:val="both"/>
      </w:pPr>
    </w:p>
    <w:p w:rsidR="00110F4B" w:rsidRPr="00591750" w:rsidRDefault="00110F4B" w:rsidP="003A7728">
      <w:pPr>
        <w:jc w:val="both"/>
      </w:pPr>
    </w:p>
    <w:p w:rsidR="003A7728" w:rsidRDefault="003A7728" w:rsidP="003A7728">
      <w:pPr>
        <w:jc w:val="both"/>
        <w:rPr>
          <w:b/>
        </w:rPr>
      </w:pPr>
    </w:p>
    <w:p w:rsidR="003A7728" w:rsidRPr="003A7728" w:rsidRDefault="00591750" w:rsidP="003A7728">
      <w:pPr>
        <w:jc w:val="both"/>
      </w:pPr>
      <w:r>
        <w:t xml:space="preserve">  </w:t>
      </w:r>
      <w:r w:rsidR="003A7728" w:rsidRPr="007469A2">
        <w:t xml:space="preserve">Дата предоставления заявления в </w:t>
      </w:r>
      <w:r w:rsidR="003A7728">
        <w:t>СРО А</w:t>
      </w:r>
      <w:r w:rsidR="000551E5">
        <w:t>П</w:t>
      </w:r>
      <w:r w:rsidR="003A7728">
        <w:t xml:space="preserve"> СО</w:t>
      </w:r>
      <w:r w:rsidR="000551E5">
        <w:t>ПО</w:t>
      </w:r>
      <w:bookmarkStart w:id="0" w:name="_GoBack"/>
      <w:bookmarkEnd w:id="0"/>
      <w:r w:rsidR="003A7728">
        <w:t xml:space="preserve">  «___»________20___г</w:t>
      </w:r>
    </w:p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rPr>
          <w:b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283"/>
        <w:gridCol w:w="3226"/>
      </w:tblGrid>
      <w:tr w:rsidR="003A7728" w:rsidRPr="003A7728" w:rsidTr="003A772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</w:tr>
      <w:tr w:rsidR="003A7728" w:rsidRPr="003A7728" w:rsidTr="003A772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(подпись)</w:t>
            </w: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(Фамилия Имя Отчество)</w:t>
            </w:r>
          </w:p>
        </w:tc>
      </w:tr>
    </w:tbl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t xml:space="preserve">                     М.П.</w:t>
      </w:r>
    </w:p>
    <w:p w:rsidR="00E1528D" w:rsidRDefault="00E1528D" w:rsidP="00375EE8"/>
    <w:sectPr w:rsidR="00E1528D" w:rsidSect="00F14952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6A5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3038"/>
    <w:multiLevelType w:val="hybridMultilevel"/>
    <w:tmpl w:val="089803A4"/>
    <w:lvl w:ilvl="0" w:tplc="086A4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229C"/>
    <w:multiLevelType w:val="hybridMultilevel"/>
    <w:tmpl w:val="8DEAC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96352C"/>
    <w:multiLevelType w:val="hybridMultilevel"/>
    <w:tmpl w:val="0DC22BC8"/>
    <w:lvl w:ilvl="0" w:tplc="54B6480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608AC"/>
    <w:rsid w:val="00002BF2"/>
    <w:rsid w:val="000551E5"/>
    <w:rsid w:val="000608AC"/>
    <w:rsid w:val="000A4173"/>
    <w:rsid w:val="000E7181"/>
    <w:rsid w:val="001033E5"/>
    <w:rsid w:val="00110F4B"/>
    <w:rsid w:val="0019321A"/>
    <w:rsid w:val="001A3E84"/>
    <w:rsid w:val="001A5ADF"/>
    <w:rsid w:val="001B05E0"/>
    <w:rsid w:val="001D2958"/>
    <w:rsid w:val="001D57EA"/>
    <w:rsid w:val="001D7116"/>
    <w:rsid w:val="00225646"/>
    <w:rsid w:val="00242B6E"/>
    <w:rsid w:val="00244D02"/>
    <w:rsid w:val="002C5E0C"/>
    <w:rsid w:val="0031277F"/>
    <w:rsid w:val="00333648"/>
    <w:rsid w:val="00362B03"/>
    <w:rsid w:val="00375EE8"/>
    <w:rsid w:val="003A7728"/>
    <w:rsid w:val="00421207"/>
    <w:rsid w:val="00446E97"/>
    <w:rsid w:val="004645CC"/>
    <w:rsid w:val="005534DF"/>
    <w:rsid w:val="00591750"/>
    <w:rsid w:val="005A31CB"/>
    <w:rsid w:val="0063483B"/>
    <w:rsid w:val="00646163"/>
    <w:rsid w:val="0064702E"/>
    <w:rsid w:val="00674178"/>
    <w:rsid w:val="006A4D28"/>
    <w:rsid w:val="006B2C96"/>
    <w:rsid w:val="006C5585"/>
    <w:rsid w:val="006D71D4"/>
    <w:rsid w:val="00702CFF"/>
    <w:rsid w:val="00711CF4"/>
    <w:rsid w:val="007126F3"/>
    <w:rsid w:val="007469A2"/>
    <w:rsid w:val="007533CB"/>
    <w:rsid w:val="00760130"/>
    <w:rsid w:val="00844583"/>
    <w:rsid w:val="008D3DC8"/>
    <w:rsid w:val="008D73CE"/>
    <w:rsid w:val="009237A6"/>
    <w:rsid w:val="00963874"/>
    <w:rsid w:val="00971D31"/>
    <w:rsid w:val="00994E37"/>
    <w:rsid w:val="009E7CF6"/>
    <w:rsid w:val="00A01636"/>
    <w:rsid w:val="00A018E6"/>
    <w:rsid w:val="00A01E35"/>
    <w:rsid w:val="00A21F01"/>
    <w:rsid w:val="00A80212"/>
    <w:rsid w:val="00A903C5"/>
    <w:rsid w:val="00AA4811"/>
    <w:rsid w:val="00B9648D"/>
    <w:rsid w:val="00C11271"/>
    <w:rsid w:val="00C42782"/>
    <w:rsid w:val="00D90C0B"/>
    <w:rsid w:val="00D9449A"/>
    <w:rsid w:val="00DB2E05"/>
    <w:rsid w:val="00DB3FA9"/>
    <w:rsid w:val="00DB51D1"/>
    <w:rsid w:val="00E1528D"/>
    <w:rsid w:val="00E202FF"/>
    <w:rsid w:val="00F14952"/>
    <w:rsid w:val="00F151B3"/>
    <w:rsid w:val="00F61D61"/>
    <w:rsid w:val="00F71CC7"/>
    <w:rsid w:val="00FA1647"/>
    <w:rsid w:val="00FB10EF"/>
    <w:rsid w:val="00FC0B6E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snrg01</cp:lastModifiedBy>
  <cp:revision>4</cp:revision>
  <cp:lastPrinted>2009-03-12T09:08:00Z</cp:lastPrinted>
  <dcterms:created xsi:type="dcterms:W3CDTF">2019-01-22T07:55:00Z</dcterms:created>
  <dcterms:modified xsi:type="dcterms:W3CDTF">2019-01-22T08:52:00Z</dcterms:modified>
</cp:coreProperties>
</file>